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5DAC8" w14:textId="77777777" w:rsidR="009A070A" w:rsidRDefault="009A070A">
      <w:pPr>
        <w:rPr>
          <w:rFonts w:hint="eastAsia"/>
        </w:rPr>
      </w:pPr>
      <w:r>
        <w:rPr>
          <w:rFonts w:hint="eastAsia"/>
        </w:rPr>
        <w:t>枝干的拼音怎么写的拼音</w:t>
      </w:r>
    </w:p>
    <w:p w14:paraId="1C609024" w14:textId="77777777" w:rsidR="009A070A" w:rsidRDefault="009A070A">
      <w:pPr>
        <w:rPr>
          <w:rFonts w:hint="eastAsia"/>
        </w:rPr>
      </w:pPr>
      <w:r>
        <w:rPr>
          <w:rFonts w:hint="eastAsia"/>
        </w:rPr>
        <w:t>枝干，这两个字在中文里指的是树木除去根部以外的部分，主要由树干及其分支组成。而在语言学方面，当我们提到“枝干”的拼音，实际上是指这两个汉字在汉语拼音系统中的表示方法。“枝干”的拼音写作“zhī gàn”。其中，“枝”读作“zhī”，属于阴平声调；“干”在这里读作“gàn”，是去声声调。值得注意的是，在不同的语境中，“干”还有另一个读音“gān”，但在与“枝”搭配形成“枝干”一词时，应使用“gàn”这个发音。</w:t>
      </w:r>
    </w:p>
    <w:p w14:paraId="21F2E66F" w14:textId="77777777" w:rsidR="009A070A" w:rsidRDefault="009A070A">
      <w:pPr>
        <w:rPr>
          <w:rFonts w:hint="eastAsia"/>
        </w:rPr>
      </w:pPr>
    </w:p>
    <w:p w14:paraId="6699AE43" w14:textId="77777777" w:rsidR="009A070A" w:rsidRDefault="009A070A">
      <w:pPr>
        <w:rPr>
          <w:rFonts w:hint="eastAsia"/>
        </w:rPr>
      </w:pPr>
      <w:r>
        <w:rPr>
          <w:rFonts w:hint="eastAsia"/>
        </w:rPr>
        <w:t>拼音的重要性</w:t>
      </w:r>
    </w:p>
    <w:p w14:paraId="536E97EF" w14:textId="77777777" w:rsidR="009A070A" w:rsidRDefault="009A070A">
      <w:pPr>
        <w:rPr>
          <w:rFonts w:hint="eastAsia"/>
        </w:rPr>
      </w:pPr>
      <w:r>
        <w:rPr>
          <w:rFonts w:hint="eastAsia"/>
        </w:rPr>
        <w:t>拼音作为汉字的一种拉丁字母转写系统，对于学习和教授汉语来说具有不可替代的作用。它不仅帮助人们准确地发音，也是理解汉字读音规则的一把钥匙。通过拼音，初学者可以更容易地掌握汉语词汇的发音，进而在听、说、读、写四个方面打下坚实的基础。拼音还广泛应用于电子设备输入法中，成为连接人类与智能设备之间的重要桥梁。</w:t>
      </w:r>
    </w:p>
    <w:p w14:paraId="06A46DD2" w14:textId="77777777" w:rsidR="009A070A" w:rsidRDefault="009A070A">
      <w:pPr>
        <w:rPr>
          <w:rFonts w:hint="eastAsia"/>
        </w:rPr>
      </w:pPr>
    </w:p>
    <w:p w14:paraId="764D0ED4" w14:textId="77777777" w:rsidR="009A070A" w:rsidRDefault="009A070A">
      <w:pPr>
        <w:rPr>
          <w:rFonts w:hint="eastAsia"/>
        </w:rPr>
      </w:pPr>
      <w:r>
        <w:rPr>
          <w:rFonts w:hint="eastAsia"/>
        </w:rPr>
        <w:t>枝干在自然界中的意义</w:t>
      </w:r>
    </w:p>
    <w:p w14:paraId="3BAD5110" w14:textId="77777777" w:rsidR="009A070A" w:rsidRDefault="009A070A">
      <w:pPr>
        <w:rPr>
          <w:rFonts w:hint="eastAsia"/>
        </w:rPr>
      </w:pPr>
      <w:r>
        <w:rPr>
          <w:rFonts w:hint="eastAsia"/>
        </w:rPr>
        <w:t>从自然的角度来看，“枝干”不仅仅是一个简单的词汇，它代表着树木生命的重要组成部分。树干支撑着整棵树的重量，并将水分和养分从根部输送到树枝和树叶，支持着树木进行光合作用等重要生理过程。而树枝则进一步扩展了这种能力，使得树叶能够更有效地捕捉阳光。因此，可以说枝干是树木生命力的象征，它们共同协作，确保树木能够在各种环境中茁壮成长。</w:t>
      </w:r>
    </w:p>
    <w:p w14:paraId="7155DB10" w14:textId="77777777" w:rsidR="009A070A" w:rsidRDefault="009A070A">
      <w:pPr>
        <w:rPr>
          <w:rFonts w:hint="eastAsia"/>
        </w:rPr>
      </w:pPr>
    </w:p>
    <w:p w14:paraId="7A6EDF51" w14:textId="77777777" w:rsidR="009A070A" w:rsidRDefault="009A070A">
      <w:pPr>
        <w:rPr>
          <w:rFonts w:hint="eastAsia"/>
        </w:rPr>
      </w:pPr>
      <w:r>
        <w:rPr>
          <w:rFonts w:hint="eastAsia"/>
        </w:rPr>
        <w:t>文化视角下的枝干</w:t>
      </w:r>
    </w:p>
    <w:p w14:paraId="0C22D510" w14:textId="77777777" w:rsidR="009A070A" w:rsidRDefault="009A070A">
      <w:pPr>
        <w:rPr>
          <w:rFonts w:hint="eastAsia"/>
        </w:rPr>
      </w:pPr>
      <w:r>
        <w:rPr>
          <w:rFonts w:hint="eastAsia"/>
        </w:rPr>
        <w:t>在中华文化中，树木常被用来比喻人的品德修养或家族的发展延续。例如，“十年树木，百年树人”这句古话强调了培养人才需要长时间的努力，就像种树一样，需要耐心等待其成长为参天大树。同样地，枝干也隐喻了一个人或一个家族的根基与发展潜力。健康的枝干意味着强大的基础和光明的未来，这也启示我们要重视个人成长和社会责任，为社会贡献力量。</w:t>
      </w:r>
    </w:p>
    <w:p w14:paraId="56ECDA2A" w14:textId="77777777" w:rsidR="009A070A" w:rsidRDefault="009A070A">
      <w:pPr>
        <w:rPr>
          <w:rFonts w:hint="eastAsia"/>
        </w:rPr>
      </w:pPr>
    </w:p>
    <w:p w14:paraId="0F405FA8" w14:textId="77777777" w:rsidR="009A070A" w:rsidRDefault="009A070A">
      <w:pPr>
        <w:rPr>
          <w:rFonts w:hint="eastAsia"/>
        </w:rPr>
      </w:pPr>
      <w:r>
        <w:rPr>
          <w:rFonts w:hint="eastAsia"/>
        </w:rPr>
        <w:t>最后的总结</w:t>
      </w:r>
    </w:p>
    <w:p w14:paraId="601F59EF" w14:textId="77777777" w:rsidR="009A070A" w:rsidRDefault="009A070A">
      <w:pPr>
        <w:rPr>
          <w:rFonts w:hint="eastAsia"/>
        </w:rPr>
      </w:pPr>
      <w:r>
        <w:rPr>
          <w:rFonts w:hint="eastAsia"/>
        </w:rPr>
        <w:t>“枝干”的拼音是“zhī gàn”，这一知识点虽然简单却蕴含了丰富的内涵。无论是从语言学习的角度出发，还是深入探讨其背后的自然法则和文化价值，“枝干”都展现了汉语的魅力以及中华文化的深厚底蕴。通过了解这些信息，我们不仅能更好地掌握汉语知识，还能从中获得关于生命、成长和发展的深刻启示。</w:t>
      </w:r>
    </w:p>
    <w:p w14:paraId="3C2ACE5B" w14:textId="77777777" w:rsidR="009A070A" w:rsidRDefault="009A070A">
      <w:pPr>
        <w:rPr>
          <w:rFonts w:hint="eastAsia"/>
        </w:rPr>
      </w:pPr>
    </w:p>
    <w:p w14:paraId="6DE7BC34" w14:textId="77777777" w:rsidR="009A070A" w:rsidRDefault="009A070A">
      <w:pPr>
        <w:rPr>
          <w:rFonts w:hint="eastAsia"/>
        </w:rPr>
      </w:pPr>
    </w:p>
    <w:p w14:paraId="2BBB4E43" w14:textId="77777777" w:rsidR="009A070A" w:rsidRDefault="009A07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33FFC" w14:textId="6E2C11FF" w:rsidR="004A6A9D" w:rsidRDefault="004A6A9D"/>
    <w:sectPr w:rsidR="004A6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9D"/>
    <w:rsid w:val="004A6A9D"/>
    <w:rsid w:val="007574E7"/>
    <w:rsid w:val="009A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A225F-BB7D-4FE6-8DF7-30222F88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A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A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A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A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A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A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A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A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A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A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A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A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A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A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A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A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A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A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A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A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A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A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A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