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E2A8" w14:textId="77777777" w:rsidR="00EE5323" w:rsidRDefault="00EE5323">
      <w:pPr>
        <w:rPr>
          <w:rFonts w:hint="eastAsia"/>
        </w:rPr>
      </w:pPr>
      <w:r>
        <w:rPr>
          <w:rFonts w:hint="eastAsia"/>
        </w:rPr>
        <w:t>枝干的区别的拼音</w:t>
      </w:r>
    </w:p>
    <w:p w14:paraId="4EC670EA" w14:textId="77777777" w:rsidR="00EE5323" w:rsidRDefault="00EE5323">
      <w:pPr>
        <w:rPr>
          <w:rFonts w:hint="eastAsia"/>
        </w:rPr>
      </w:pPr>
      <w:r>
        <w:rPr>
          <w:rFonts w:hint="eastAsia"/>
        </w:rPr>
        <w:t>在汉语学习过程中，了解和区分不同词汇的发音是非常重要的。今天我们要讨论的主题是“枝干”的两种不同含义及其拼音区别。枝干，在不同的语境下指的是植物学中的树枝与树干，或者是汉字书写中笔画的基础结构。这两种解释虽然都使用了“枝干”这个词，但它们所指的内容截然不同，相应的拼音也有所区别。</w:t>
      </w:r>
    </w:p>
    <w:p w14:paraId="04089A69" w14:textId="77777777" w:rsidR="00EE5323" w:rsidRDefault="00EE5323">
      <w:pPr>
        <w:rPr>
          <w:rFonts w:hint="eastAsia"/>
        </w:rPr>
      </w:pPr>
    </w:p>
    <w:p w14:paraId="1900EFF1" w14:textId="77777777" w:rsidR="00EE5323" w:rsidRDefault="00EE5323">
      <w:pPr>
        <w:rPr>
          <w:rFonts w:hint="eastAsia"/>
        </w:rPr>
      </w:pPr>
      <w:r>
        <w:rPr>
          <w:rFonts w:hint="eastAsia"/>
        </w:rPr>
        <w:t>植物学中的枝干</w:t>
      </w:r>
    </w:p>
    <w:p w14:paraId="4BBB4846" w14:textId="77777777" w:rsidR="00EE5323" w:rsidRDefault="00EE5323">
      <w:pPr>
        <w:rPr>
          <w:rFonts w:hint="eastAsia"/>
        </w:rPr>
      </w:pPr>
      <w:r>
        <w:rPr>
          <w:rFonts w:hint="eastAsia"/>
        </w:rPr>
        <w:t>当我们谈论到树木时，“枝干”指的是树木的主要组成部分，包括树枝（zhī gàn）和树干。在这个语境下，“枝干”的拼音是“zhī gàn”。树枝和树干对于树木的成长至关重要，它们不仅支撑着树木的整体结构，还是树叶、花朵以及果实生长的基础。通过光合作用，树叶产生能量，而这些能量则通过枝干传递至树木的每一个部分。</w:t>
      </w:r>
    </w:p>
    <w:p w14:paraId="5AB816DC" w14:textId="77777777" w:rsidR="00EE5323" w:rsidRDefault="00EE5323">
      <w:pPr>
        <w:rPr>
          <w:rFonts w:hint="eastAsia"/>
        </w:rPr>
      </w:pPr>
    </w:p>
    <w:p w14:paraId="55E9AE82" w14:textId="77777777" w:rsidR="00EE5323" w:rsidRDefault="00EE5323">
      <w:pPr>
        <w:rPr>
          <w:rFonts w:hint="eastAsia"/>
        </w:rPr>
      </w:pPr>
      <w:r>
        <w:rPr>
          <w:rFonts w:hint="eastAsia"/>
        </w:rPr>
        <w:t>汉字书写中的枝干</w:t>
      </w:r>
    </w:p>
    <w:p w14:paraId="1163F9EF" w14:textId="77777777" w:rsidR="00EE5323" w:rsidRDefault="00EE5323">
      <w:pPr>
        <w:rPr>
          <w:rFonts w:hint="eastAsia"/>
        </w:rPr>
      </w:pPr>
      <w:r>
        <w:rPr>
          <w:rFonts w:hint="eastAsia"/>
        </w:rPr>
        <w:t>另一方面，“枝干”在汉字书法中指的是构成汉字的基本笔画或结构，这里的拼音则是“zhī ɡàn”。每个汉字都是由不同的基本笔画组成，这些笔画就像建筑中的砖块一样重要。熟练掌握这些基础笔画的特点和写法，对于学习汉字书写非常关键。正如一棵健康的树需要强壮的枝干作为支持，一个美观且规范的汉字也需要正确的笔画顺序和比例来构建。</w:t>
      </w:r>
    </w:p>
    <w:p w14:paraId="6C8CDD2E" w14:textId="77777777" w:rsidR="00EE5323" w:rsidRDefault="00EE5323">
      <w:pPr>
        <w:rPr>
          <w:rFonts w:hint="eastAsia"/>
        </w:rPr>
      </w:pPr>
    </w:p>
    <w:p w14:paraId="7D94CEC3" w14:textId="77777777" w:rsidR="00EE5323" w:rsidRDefault="00EE5323">
      <w:pPr>
        <w:rPr>
          <w:rFonts w:hint="eastAsia"/>
        </w:rPr>
      </w:pPr>
      <w:r>
        <w:rPr>
          <w:rFonts w:hint="eastAsia"/>
        </w:rPr>
        <w:t>两者的联系与区别</w:t>
      </w:r>
    </w:p>
    <w:p w14:paraId="19BDEBBF" w14:textId="77777777" w:rsidR="00EE5323" w:rsidRDefault="00EE5323">
      <w:pPr>
        <w:rPr>
          <w:rFonts w:hint="eastAsia"/>
        </w:rPr>
      </w:pPr>
      <w:r>
        <w:rPr>
          <w:rFonts w:hint="eastAsia"/>
        </w:rPr>
        <w:t>尽管上述两种“枝干”的拼音发音相似，但在具体应用场合上有着明显的差异。前者强调的是自然界中树木的物理属性，后者关注的是文化领域内汉字构造的艺术和技术。理解这两者之间的关系有助于加深对汉语语言文化的认识，同时也展示了汉语表达的多样性和灵活性。</w:t>
      </w:r>
    </w:p>
    <w:p w14:paraId="60FE4EA8" w14:textId="77777777" w:rsidR="00EE5323" w:rsidRDefault="00EE5323">
      <w:pPr>
        <w:rPr>
          <w:rFonts w:hint="eastAsia"/>
        </w:rPr>
      </w:pPr>
    </w:p>
    <w:p w14:paraId="39318582" w14:textId="77777777" w:rsidR="00EE5323" w:rsidRDefault="00EE5323">
      <w:pPr>
        <w:rPr>
          <w:rFonts w:hint="eastAsia"/>
        </w:rPr>
      </w:pPr>
      <w:r>
        <w:rPr>
          <w:rFonts w:hint="eastAsia"/>
        </w:rPr>
        <w:t>最后的总结</w:t>
      </w:r>
    </w:p>
    <w:p w14:paraId="661EAE1F" w14:textId="77777777" w:rsidR="00EE5323" w:rsidRDefault="00EE5323">
      <w:pPr>
        <w:rPr>
          <w:rFonts w:hint="eastAsia"/>
        </w:rPr>
      </w:pPr>
      <w:r>
        <w:rPr>
          <w:rFonts w:hint="eastAsia"/>
        </w:rPr>
        <w:t>“枝干”的两种含义——植物学上的树枝与树干，以及汉字书写中的基本笔画结构——虽然在拼音上仅有细微的不同，但其背后的文化内涵和应用场景却大相径庭。通过对这两个概念的学习，不仅可以丰富我们的自然知识，还能增进对中国传统文化的理解和欣赏。无论是在探索自然世界的奥秘，还是在领略汉字书写的美妙之处，了解这些细节都是非常有帮助的。</w:t>
      </w:r>
    </w:p>
    <w:p w14:paraId="32F753E8" w14:textId="77777777" w:rsidR="00EE5323" w:rsidRDefault="00EE5323">
      <w:pPr>
        <w:rPr>
          <w:rFonts w:hint="eastAsia"/>
        </w:rPr>
      </w:pPr>
    </w:p>
    <w:p w14:paraId="15C4CDE3" w14:textId="77777777" w:rsidR="00EE5323" w:rsidRDefault="00EE5323">
      <w:pPr>
        <w:rPr>
          <w:rFonts w:hint="eastAsia"/>
        </w:rPr>
      </w:pPr>
    </w:p>
    <w:p w14:paraId="3FC9E3E1" w14:textId="77777777" w:rsidR="00EE5323" w:rsidRDefault="00EE5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BCA5D" w14:textId="3A1B2E3E" w:rsidR="00F6658B" w:rsidRDefault="00F6658B"/>
    <w:sectPr w:rsidR="00F6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B"/>
    <w:rsid w:val="007574E7"/>
    <w:rsid w:val="00EE5323"/>
    <w:rsid w:val="00F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34BDE-8610-40A6-89CB-4BDC23F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