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D17C" w14:textId="77777777" w:rsidR="0080552B" w:rsidRDefault="0080552B">
      <w:pPr>
        <w:rPr>
          <w:rFonts w:hint="eastAsia"/>
        </w:rPr>
      </w:pPr>
      <w:r>
        <w:rPr>
          <w:rFonts w:hint="eastAsia"/>
        </w:rPr>
        <w:t>枝展开的拼音</w:t>
      </w:r>
    </w:p>
    <w:p w14:paraId="657E9780" w14:textId="77777777" w:rsidR="0080552B" w:rsidRDefault="0080552B">
      <w:pPr>
        <w:rPr>
          <w:rFonts w:hint="eastAsia"/>
        </w:rPr>
      </w:pPr>
      <w:r>
        <w:rPr>
          <w:rFonts w:hint="eastAsia"/>
        </w:rPr>
        <w:t>枝展开，当我们将其转化为拼音时，可以写作“zhī zhǎn kāi”。这一表述不仅包含了汉字的直接转换，更蕴含了丰富的文化内涵和美学价值。拼音作为汉字的一种注音方式，为学习者提供了一种简便的方法来理解和发音汉语词汇。</w:t>
      </w:r>
    </w:p>
    <w:p w14:paraId="0A4FDE4B" w14:textId="77777777" w:rsidR="0080552B" w:rsidRDefault="0080552B">
      <w:pPr>
        <w:rPr>
          <w:rFonts w:hint="eastAsia"/>
        </w:rPr>
      </w:pPr>
    </w:p>
    <w:p w14:paraId="30F695D0" w14:textId="77777777" w:rsidR="0080552B" w:rsidRDefault="0080552B">
      <w:pPr>
        <w:rPr>
          <w:rFonts w:hint="eastAsia"/>
        </w:rPr>
      </w:pPr>
      <w:r>
        <w:rPr>
          <w:rFonts w:hint="eastAsia"/>
        </w:rPr>
        <w:t>拼音与文化的交融</w:t>
      </w:r>
    </w:p>
    <w:p w14:paraId="2C7EA9D6" w14:textId="77777777" w:rsidR="0080552B" w:rsidRDefault="0080552B">
      <w:pPr>
        <w:rPr>
          <w:rFonts w:hint="eastAsia"/>
        </w:rPr>
      </w:pPr>
      <w:r>
        <w:rPr>
          <w:rFonts w:hint="eastAsia"/>
        </w:rPr>
        <w:t>拼音不仅仅是语言学习的一个工具，它还反映了汉语发展的历程和变化。在现代汉语中，拼音扮演着连接古老文字与现代社会的重要角色。“枝展开”这一表达，通过拼音的形式展现出来，让我们能够更加深入地理解每个字的发音及其背后的含义。比如，“枝”代表着树木的一部分，而“展”则意味着扩展或伸展，两者结合在一起，仿佛是在描绘一幅生机勃勃的画面。</w:t>
      </w:r>
    </w:p>
    <w:p w14:paraId="2AD100DE" w14:textId="77777777" w:rsidR="0080552B" w:rsidRDefault="0080552B">
      <w:pPr>
        <w:rPr>
          <w:rFonts w:hint="eastAsia"/>
        </w:rPr>
      </w:pPr>
    </w:p>
    <w:p w14:paraId="3D0BE2FD" w14:textId="77777777" w:rsidR="0080552B" w:rsidRDefault="0080552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8E2F31A" w14:textId="77777777" w:rsidR="0080552B" w:rsidRDefault="0080552B">
      <w:pPr>
        <w:rPr>
          <w:rFonts w:hint="eastAsia"/>
        </w:rPr>
      </w:pPr>
      <w:r>
        <w:rPr>
          <w:rFonts w:hint="eastAsia"/>
        </w:rPr>
        <w:t>对于汉语初学者而言，掌握拼音是走向流利说话的第一步。拼音的学习可以帮助学生快速识别并正确发出汉字的读音，进而提高他们的听说能力。拼音还是输入法的基础，使人们能够更高效地使用电子设备进行中文输入。通过学习“枝展开”的拼音，即“zhī zhǎn kāi”，我们可以看到拼音是如何将复杂的汉字简化为易于学习的形式。</w:t>
      </w:r>
    </w:p>
    <w:p w14:paraId="10AED53D" w14:textId="77777777" w:rsidR="0080552B" w:rsidRDefault="0080552B">
      <w:pPr>
        <w:rPr>
          <w:rFonts w:hint="eastAsia"/>
        </w:rPr>
      </w:pPr>
    </w:p>
    <w:p w14:paraId="488A2B1E" w14:textId="77777777" w:rsidR="0080552B" w:rsidRDefault="0080552B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0C3FAF6E" w14:textId="77777777" w:rsidR="0080552B" w:rsidRDefault="0080552B">
      <w:pPr>
        <w:rPr>
          <w:rFonts w:hint="eastAsia"/>
        </w:rPr>
      </w:pPr>
      <w:r>
        <w:rPr>
          <w:rFonts w:hint="eastAsia"/>
        </w:rPr>
        <w:t>尽管拼音极大地促进了汉语的学习，但其教学过程中也面临一些挑战。例如，不同地区可能存在方言差异，这可能影响到学生对标准普通话发音的掌握。为了克服这些困难，教师需要采用多样化的教学方法，如利用多媒体资源、游戏化学习等，以增强学生的兴趣和参与度。同时，鼓励学生多听、多说、多练习也是提高拼音水平的有效途径。</w:t>
      </w:r>
    </w:p>
    <w:p w14:paraId="7C91B81B" w14:textId="77777777" w:rsidR="0080552B" w:rsidRDefault="0080552B">
      <w:pPr>
        <w:rPr>
          <w:rFonts w:hint="eastAsia"/>
        </w:rPr>
      </w:pPr>
    </w:p>
    <w:p w14:paraId="23E088FD" w14:textId="77777777" w:rsidR="0080552B" w:rsidRDefault="0080552B">
      <w:pPr>
        <w:rPr>
          <w:rFonts w:hint="eastAsia"/>
        </w:rPr>
      </w:pPr>
      <w:r>
        <w:rPr>
          <w:rFonts w:hint="eastAsia"/>
        </w:rPr>
        <w:t>最后的总结</w:t>
      </w:r>
    </w:p>
    <w:p w14:paraId="68E3E899" w14:textId="77777777" w:rsidR="0080552B" w:rsidRDefault="0080552B">
      <w:pPr>
        <w:rPr>
          <w:rFonts w:hint="eastAsia"/>
        </w:rPr>
      </w:pPr>
      <w:r>
        <w:rPr>
          <w:rFonts w:hint="eastAsia"/>
        </w:rPr>
        <w:t>通过对“枝展开”的拼音——“zhī zhǎn kāi”的探讨，我们不仅加深了对这一词汇的理解，也认识到拼音在汉语学习中的重要性。无论是对于汉语初学者还是对中国文化感兴趣的朋友们来说，拼音都是打开汉语世界大门的一把钥匙。希望本文能激发大家对汉语拼音及中国文化的进一步探索。</w:t>
      </w:r>
    </w:p>
    <w:p w14:paraId="7FBC476A" w14:textId="77777777" w:rsidR="0080552B" w:rsidRDefault="0080552B">
      <w:pPr>
        <w:rPr>
          <w:rFonts w:hint="eastAsia"/>
        </w:rPr>
      </w:pPr>
    </w:p>
    <w:p w14:paraId="02A4AE8A" w14:textId="77777777" w:rsidR="0080552B" w:rsidRDefault="0080552B">
      <w:pPr>
        <w:rPr>
          <w:rFonts w:hint="eastAsia"/>
        </w:rPr>
      </w:pPr>
    </w:p>
    <w:p w14:paraId="54345004" w14:textId="77777777" w:rsidR="0080552B" w:rsidRDefault="00805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B1E90" w14:textId="65CBBD91" w:rsidR="009F7A40" w:rsidRDefault="009F7A40"/>
    <w:sectPr w:rsidR="009F7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40"/>
    <w:rsid w:val="007574E7"/>
    <w:rsid w:val="0080552B"/>
    <w:rsid w:val="009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F0F8D-6C46-447E-A908-0B94C7C1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