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DF88" w14:textId="77777777" w:rsidR="00750FA6" w:rsidRDefault="00750FA6">
      <w:pPr>
        <w:rPr>
          <w:rFonts w:hint="eastAsia"/>
        </w:rPr>
      </w:pPr>
      <w:r>
        <w:rPr>
          <w:rFonts w:hint="eastAsia"/>
        </w:rPr>
        <w:t>枝叶稠密的拼音怎么写</w:t>
      </w:r>
    </w:p>
    <w:p w14:paraId="161D132B" w14:textId="77777777" w:rsidR="00750FA6" w:rsidRDefault="00750FA6">
      <w:pPr>
        <w:rPr>
          <w:rFonts w:hint="eastAsia"/>
        </w:rPr>
      </w:pPr>
      <w:r>
        <w:rPr>
          <w:rFonts w:hint="eastAsia"/>
        </w:rPr>
        <w:t>“枝叶稠密”这个词语用来形容树木或植物的枝条和叶子生长得非常茂盛，形成了一片浓密的景象。它的拼音写作“zhī yè chóu mì”。在汉语中，正确地拼读和书写词语是学习语言的重要部分，通过了解和掌握这些基础知识，能够帮助我们更加准确地表达自己的想法。</w:t>
      </w:r>
    </w:p>
    <w:p w14:paraId="4832FA34" w14:textId="77777777" w:rsidR="00750FA6" w:rsidRDefault="00750FA6">
      <w:pPr>
        <w:rPr>
          <w:rFonts w:hint="eastAsia"/>
        </w:rPr>
      </w:pPr>
    </w:p>
    <w:p w14:paraId="5B8A2ABE" w14:textId="77777777" w:rsidR="00750FA6" w:rsidRDefault="00750FA6">
      <w:pPr>
        <w:rPr>
          <w:rFonts w:hint="eastAsia"/>
        </w:rPr>
      </w:pPr>
      <w:r>
        <w:rPr>
          <w:rFonts w:hint="eastAsia"/>
        </w:rPr>
        <w:t>理解“枝叶稠密”的含义</w:t>
      </w:r>
    </w:p>
    <w:p w14:paraId="66E6255C" w14:textId="77777777" w:rsidR="00750FA6" w:rsidRDefault="00750FA6">
      <w:pPr>
        <w:rPr>
          <w:rFonts w:hint="eastAsia"/>
        </w:rPr>
      </w:pPr>
      <w:r>
        <w:rPr>
          <w:rFonts w:hint="eastAsia"/>
        </w:rPr>
        <w:t>当我们谈论到“枝叶稠密”，不仅仅是对一种自然现象的描述，它还常常被用来比喻事物发展的繁荣或者信息、知识等方面的丰富性。例如，在描述一个公司的组织结构时，如果提到其部门设置如同“枝叶稠密”，那么意味着该公司的组织架构复杂且完善，各个部门之间的合作紧密，犹如树枝与树叶之间相互支持，共同构成了强大的整体。</w:t>
      </w:r>
    </w:p>
    <w:p w14:paraId="39F99D7B" w14:textId="77777777" w:rsidR="00750FA6" w:rsidRDefault="00750FA6">
      <w:pPr>
        <w:rPr>
          <w:rFonts w:hint="eastAsia"/>
        </w:rPr>
      </w:pPr>
    </w:p>
    <w:p w14:paraId="0CD69F0D" w14:textId="77777777" w:rsidR="00750FA6" w:rsidRDefault="00750FA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A5B30D" w14:textId="77777777" w:rsidR="00750FA6" w:rsidRDefault="00750FA6">
      <w:pPr>
        <w:rPr>
          <w:rFonts w:hint="eastAsia"/>
        </w:rPr>
      </w:pPr>
      <w:r>
        <w:rPr>
          <w:rFonts w:hint="eastAsia"/>
        </w:rPr>
        <w:t>对于汉语学习者而言，拼音的学习是基础中的基础。它不仅帮助我们正确发音，还是汉字输入法的重要组成部分。掌握了拼音，就如同拿到了打开汉语世界大门的钥匙，无论是阅读、写作还是交流都会变得更加容易。特别是像“枝叶稠密”这样的词汇，通过拼音的帮助，即使是初学者也能轻松地将其融入到日常对话之中。</w:t>
      </w:r>
    </w:p>
    <w:p w14:paraId="344FDE5F" w14:textId="77777777" w:rsidR="00750FA6" w:rsidRDefault="00750FA6">
      <w:pPr>
        <w:rPr>
          <w:rFonts w:hint="eastAsia"/>
        </w:rPr>
      </w:pPr>
    </w:p>
    <w:p w14:paraId="23F34FD4" w14:textId="77777777" w:rsidR="00750FA6" w:rsidRDefault="00750FA6">
      <w:pPr>
        <w:rPr>
          <w:rFonts w:hint="eastAsia"/>
        </w:rPr>
      </w:pPr>
      <w:r>
        <w:rPr>
          <w:rFonts w:hint="eastAsia"/>
        </w:rPr>
        <w:t>如何在生活中运用“枝叶稠密”</w:t>
      </w:r>
    </w:p>
    <w:p w14:paraId="69F338B8" w14:textId="77777777" w:rsidR="00750FA6" w:rsidRDefault="00750FA6">
      <w:pPr>
        <w:rPr>
          <w:rFonts w:hint="eastAsia"/>
        </w:rPr>
      </w:pPr>
      <w:r>
        <w:rPr>
          <w:rFonts w:hint="eastAsia"/>
        </w:rPr>
        <w:t>除了字面上的意思，“枝叶稠密”还可以引申为形容人际关系网或是社会网络的广泛与深厚。比如，一个人的社会关系如果被形容为“枝叶稠密”，则表明这个人拥有广泛的社交圈，并且能够在需要的时候得到来自不同方向的支持。这启示我们在建立和发展个人关系网络时，也应该注重质量，就像大自然中的树木一样，既要追求枝繁叶茂，也要保证根基稳固。</w:t>
      </w:r>
    </w:p>
    <w:p w14:paraId="06772256" w14:textId="77777777" w:rsidR="00750FA6" w:rsidRDefault="00750FA6">
      <w:pPr>
        <w:rPr>
          <w:rFonts w:hint="eastAsia"/>
        </w:rPr>
      </w:pPr>
    </w:p>
    <w:p w14:paraId="279D5A86" w14:textId="77777777" w:rsidR="00750FA6" w:rsidRDefault="00750FA6">
      <w:pPr>
        <w:rPr>
          <w:rFonts w:hint="eastAsia"/>
        </w:rPr>
      </w:pPr>
      <w:r>
        <w:rPr>
          <w:rFonts w:hint="eastAsia"/>
        </w:rPr>
        <w:t>最后的总结</w:t>
      </w:r>
    </w:p>
    <w:p w14:paraId="4867F616" w14:textId="77777777" w:rsidR="00750FA6" w:rsidRDefault="00750FA6">
      <w:pPr>
        <w:rPr>
          <w:rFonts w:hint="eastAsia"/>
        </w:rPr>
      </w:pPr>
      <w:r>
        <w:rPr>
          <w:rFonts w:hint="eastAsia"/>
        </w:rPr>
        <w:t>通过对“枝叶稠密”的拼音及含义的探讨，我们不仅能加深对该词语的理解，还能从中领悟到一些关于自然、社会以及人际交往的道理。汉语作为世界上最古老的语言之一，每一个词汇背后都蕴含着丰富的文化内涵和智慧。希望这篇文章能激发你对汉语学习的兴趣，也鼓励你在日常生活中灵活运用所学的知识，让生活因此而变得更加丰富多彩。</w:t>
      </w:r>
    </w:p>
    <w:p w14:paraId="77EEE942" w14:textId="77777777" w:rsidR="00750FA6" w:rsidRDefault="00750FA6">
      <w:pPr>
        <w:rPr>
          <w:rFonts w:hint="eastAsia"/>
        </w:rPr>
      </w:pPr>
    </w:p>
    <w:p w14:paraId="3991D595" w14:textId="77777777" w:rsidR="00750FA6" w:rsidRDefault="00750FA6">
      <w:pPr>
        <w:rPr>
          <w:rFonts w:hint="eastAsia"/>
        </w:rPr>
      </w:pPr>
    </w:p>
    <w:p w14:paraId="77A7FA6D" w14:textId="77777777" w:rsidR="00750FA6" w:rsidRDefault="00750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B5133" w14:textId="2ABB89F3" w:rsidR="002831AC" w:rsidRDefault="002831AC"/>
    <w:sectPr w:rsidR="0028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AC"/>
    <w:rsid w:val="002831AC"/>
    <w:rsid w:val="00750FA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D1B65-6980-446C-8D51-96FA60C7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