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BD6A" w14:textId="77777777" w:rsidR="00116CB9" w:rsidRDefault="00116CB9">
      <w:pPr>
        <w:rPr>
          <w:rFonts w:hint="eastAsia"/>
        </w:rPr>
      </w:pPr>
      <w:r>
        <w:rPr>
          <w:rFonts w:hint="eastAsia"/>
        </w:rPr>
        <w:t>枕的拼音和部首</w:t>
      </w:r>
    </w:p>
    <w:p w14:paraId="22C3F914" w14:textId="77777777" w:rsidR="00116CB9" w:rsidRDefault="00116CB9">
      <w:pPr>
        <w:rPr>
          <w:rFonts w:hint="eastAsia"/>
        </w:rPr>
      </w:pPr>
      <w:r>
        <w:rPr>
          <w:rFonts w:hint="eastAsia"/>
        </w:rPr>
        <w:t>“枕”字作为汉字之一，其拼音为“zhěn”，属于汉语拼音方案中的第三声。在《现代汉语词典》中，“枕”的定义主要指人们睡觉时用来支撑头部、颈部的物品，如枕头。而从汉字结构的角度来看，“枕”字的部首是“木”，这表明该字与树木或木质材料有关。</w:t>
      </w:r>
    </w:p>
    <w:p w14:paraId="099A0C0E" w14:textId="77777777" w:rsidR="00116CB9" w:rsidRDefault="00116CB9">
      <w:pPr>
        <w:rPr>
          <w:rFonts w:hint="eastAsia"/>
        </w:rPr>
      </w:pPr>
    </w:p>
    <w:p w14:paraId="5CE4539A" w14:textId="77777777" w:rsidR="00116CB9" w:rsidRDefault="00116CB9">
      <w:pPr>
        <w:rPr>
          <w:rFonts w:hint="eastAsia"/>
        </w:rPr>
      </w:pPr>
      <w:r>
        <w:rPr>
          <w:rFonts w:hint="eastAsia"/>
        </w:rPr>
        <w:t>字形构造及含义演变</w:t>
      </w:r>
    </w:p>
    <w:p w14:paraId="56DCCF51" w14:textId="77777777" w:rsidR="00116CB9" w:rsidRDefault="00116CB9">
      <w:pPr>
        <w:rPr>
          <w:rFonts w:hint="eastAsia"/>
        </w:rPr>
      </w:pPr>
      <w:r>
        <w:rPr>
          <w:rFonts w:hint="eastAsia"/>
        </w:rPr>
        <w:t>从字形上看，“枕”由两部分组成：左边是表示意义的部首“木”，右边则是表示读音的“戠”。古代的“枕”多用木材制成，因此以“木”为部首。“戠”在古文中意为微小、细微之意，不过在“枕”字中主要用于标音。随着时间的发展，“枕”的材质也从最初的木材扩展到布料、陶瓷、竹子等多种材料，但“枕”字依旧保留了其原始的部首“木”。这种变化不仅反映了技术的进步和生活方式的变化，也展示了汉字作为一种文化载体的独特魅力。</w:t>
      </w:r>
    </w:p>
    <w:p w14:paraId="526BCC8E" w14:textId="77777777" w:rsidR="00116CB9" w:rsidRDefault="00116CB9">
      <w:pPr>
        <w:rPr>
          <w:rFonts w:hint="eastAsia"/>
        </w:rPr>
      </w:pPr>
    </w:p>
    <w:p w14:paraId="088E45ED" w14:textId="77777777" w:rsidR="00116CB9" w:rsidRDefault="00116CB9">
      <w:pPr>
        <w:rPr>
          <w:rFonts w:hint="eastAsia"/>
        </w:rPr>
      </w:pPr>
      <w:r>
        <w:rPr>
          <w:rFonts w:hint="eastAsia"/>
        </w:rPr>
        <w:t>使用场景及文化背景</w:t>
      </w:r>
    </w:p>
    <w:p w14:paraId="50A39D34" w14:textId="77777777" w:rsidR="00116CB9" w:rsidRDefault="00116CB9">
      <w:pPr>
        <w:rPr>
          <w:rFonts w:hint="eastAsia"/>
        </w:rPr>
      </w:pPr>
      <w:r>
        <w:rPr>
          <w:rFonts w:hint="eastAsia"/>
        </w:rPr>
        <w:t>“枕”不仅是日常生活中的必需品，它还在许多文化和文学作品中扮演着重要的角色。例如，在中国古代诗词中，“枕”常常被用来寄托诗人的情感，象征着思念、孤独或是对美好生活的向往。“枕”还与一些传统的养生观念相联系，古人认为合适的枕头有助于提高睡眠质量，进而促进身体健康。随着时代的发展，“枕”的概念也被赋予了新的含义，比如现在流行的记忆枕、颈椎保健枕等，都是基于对人体工学的研究来设计，旨在提供更好的睡眠体验。</w:t>
      </w:r>
    </w:p>
    <w:p w14:paraId="4439A43F" w14:textId="77777777" w:rsidR="00116CB9" w:rsidRDefault="00116CB9">
      <w:pPr>
        <w:rPr>
          <w:rFonts w:hint="eastAsia"/>
        </w:rPr>
      </w:pPr>
    </w:p>
    <w:p w14:paraId="3D652DCD" w14:textId="77777777" w:rsidR="00116CB9" w:rsidRDefault="00116CB9">
      <w:pPr>
        <w:rPr>
          <w:rFonts w:hint="eastAsia"/>
        </w:rPr>
      </w:pPr>
      <w:r>
        <w:rPr>
          <w:rFonts w:hint="eastAsia"/>
        </w:rPr>
        <w:t>最后的总结</w:t>
      </w:r>
    </w:p>
    <w:p w14:paraId="6C1CA3E7" w14:textId="77777777" w:rsidR="00116CB9" w:rsidRDefault="00116CB9">
      <w:pPr>
        <w:rPr>
          <w:rFonts w:hint="eastAsia"/>
        </w:rPr>
      </w:pPr>
      <w:r>
        <w:rPr>
          <w:rFonts w:hint="eastAsia"/>
        </w:rPr>
        <w:t>通过对“枕”的拼音“zhěn”及其部首“木”的探讨，我们不仅可以了解到这个字的基本构成和发音，还能深入探索其背后的文化内涵和历史变迁。从最开始的木质枕头到现在各种高科技材料的应用，“枕”一直在不断地发展和进化，反映出人类对于生活质量追求的不断提高。同时，“枕”作为连接过去与现在的纽带，承载着丰富的文化信息，值得我们进一步去发掘和理解。</w:t>
      </w:r>
    </w:p>
    <w:p w14:paraId="2FA7E364" w14:textId="77777777" w:rsidR="00116CB9" w:rsidRDefault="00116CB9">
      <w:pPr>
        <w:rPr>
          <w:rFonts w:hint="eastAsia"/>
        </w:rPr>
      </w:pPr>
    </w:p>
    <w:p w14:paraId="4E317541" w14:textId="77777777" w:rsidR="00116CB9" w:rsidRDefault="00116CB9">
      <w:pPr>
        <w:rPr>
          <w:rFonts w:hint="eastAsia"/>
        </w:rPr>
      </w:pPr>
    </w:p>
    <w:p w14:paraId="7E57DE4D" w14:textId="77777777" w:rsidR="00116CB9" w:rsidRDefault="00116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E09F8" w14:textId="5A6C0DBC" w:rsidR="0055786A" w:rsidRDefault="0055786A"/>
    <w:sectPr w:rsidR="00557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6A"/>
    <w:rsid w:val="00116CB9"/>
    <w:rsid w:val="0055786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C9AE9-56D8-4654-9789-6D0D3513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