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D9B88" w14:textId="77777777" w:rsidR="00081B54" w:rsidRDefault="00081B54">
      <w:pPr>
        <w:rPr>
          <w:rFonts w:hint="eastAsia"/>
        </w:rPr>
      </w:pPr>
      <w:r>
        <w:rPr>
          <w:rFonts w:hint="eastAsia"/>
        </w:rPr>
        <w:t>枕头的拼音怎么拼写</w:t>
      </w:r>
    </w:p>
    <w:p w14:paraId="424E8BE0" w14:textId="77777777" w:rsidR="00081B54" w:rsidRDefault="00081B54">
      <w:pPr>
        <w:rPr>
          <w:rFonts w:hint="eastAsia"/>
        </w:rPr>
      </w:pPr>
      <w:r>
        <w:rPr>
          <w:rFonts w:hint="eastAsia"/>
        </w:rPr>
        <w:t>枕头，作为我们日常生活中不可或缺的一部分，其在中文中的拼音是“zhěn tou”。这一词语由两个汉字组成，“枕”（zhěn）和“头”（tóu），其中“枕”指的是用于睡眠时垫着头部或颈部的物品，而“头”则是指人体最上部的部分。两者结合即构成了我们熟知的“枕头”一词。</w:t>
      </w:r>
    </w:p>
    <w:p w14:paraId="1E12E931" w14:textId="77777777" w:rsidR="00081B54" w:rsidRDefault="00081B54">
      <w:pPr>
        <w:rPr>
          <w:rFonts w:hint="eastAsia"/>
        </w:rPr>
      </w:pPr>
    </w:p>
    <w:p w14:paraId="57F8C1C5" w14:textId="77777777" w:rsidR="00081B54" w:rsidRDefault="00081B54">
      <w:pPr>
        <w:rPr>
          <w:rFonts w:hint="eastAsia"/>
        </w:rPr>
      </w:pPr>
      <w:r>
        <w:rPr>
          <w:rFonts w:hint="eastAsia"/>
        </w:rPr>
        <w:t>关于“枕”的拼音与意义</w:t>
      </w:r>
    </w:p>
    <w:p w14:paraId="3EA0FB82" w14:textId="77777777" w:rsidR="00081B54" w:rsidRDefault="00081B54">
      <w:pPr>
        <w:rPr>
          <w:rFonts w:hint="eastAsia"/>
        </w:rPr>
      </w:pPr>
      <w:r>
        <w:rPr>
          <w:rFonts w:hint="eastAsia"/>
        </w:rPr>
        <w:t>首先来谈谈“枕”字。“枕”在汉语拼音中为“zhěn”，属于第三声，这个音节简单却富有特色。它不仅代表了我们晚上用来支撑头部、帮助入睡的物件，还被广泛应用于成语和诗词之中，例如“枕戈待旦”，表达了准备随时行动的状态；又如“梦中枕席”，描绘出一种梦幻般的情景。通过这些用法，我们可以看出“枕”字深厚的文化底蕴。</w:t>
      </w:r>
    </w:p>
    <w:p w14:paraId="09AAF9AF" w14:textId="77777777" w:rsidR="00081B54" w:rsidRDefault="00081B54">
      <w:pPr>
        <w:rPr>
          <w:rFonts w:hint="eastAsia"/>
        </w:rPr>
      </w:pPr>
    </w:p>
    <w:p w14:paraId="57E0997B" w14:textId="77777777" w:rsidR="00081B54" w:rsidRDefault="00081B54">
      <w:pPr>
        <w:rPr>
          <w:rFonts w:hint="eastAsia"/>
        </w:rPr>
      </w:pPr>
      <w:r>
        <w:rPr>
          <w:rFonts w:hint="eastAsia"/>
        </w:rPr>
        <w:t>“头”字的拼音及其多重含义</w:t>
      </w:r>
    </w:p>
    <w:p w14:paraId="10A08E56" w14:textId="77777777" w:rsidR="00081B54" w:rsidRDefault="00081B54">
      <w:pPr>
        <w:rPr>
          <w:rFonts w:hint="eastAsia"/>
        </w:rPr>
      </w:pPr>
      <w:r>
        <w:rPr>
          <w:rFonts w:hint="eastAsia"/>
        </w:rPr>
        <w:t>接下来讨论一下“头”字。“头”的拼音是“tóu”，同样也是第三声。尽管在“枕头”这个词组中，“头”并没有改变它的读音，但单独使用时，根据不同的语境，“头”可以拥有多种含义。它可以表示身体的一部分，比如“头疼”、“头发”；也可以指事物的顶端或者开始，像“桥头”、“开头”；甚至还能象征领袖或领导地位，如“首领”、“头目”。因此，“头”字在汉语里是一个非常灵活且重要的词汇。</w:t>
      </w:r>
    </w:p>
    <w:p w14:paraId="49EDB162" w14:textId="77777777" w:rsidR="00081B54" w:rsidRDefault="00081B54">
      <w:pPr>
        <w:rPr>
          <w:rFonts w:hint="eastAsia"/>
        </w:rPr>
      </w:pPr>
    </w:p>
    <w:p w14:paraId="232E62CA" w14:textId="77777777" w:rsidR="00081B54" w:rsidRDefault="00081B54">
      <w:pPr>
        <w:rPr>
          <w:rFonts w:hint="eastAsia"/>
        </w:rPr>
      </w:pPr>
      <w:r>
        <w:rPr>
          <w:rFonts w:hint="eastAsia"/>
        </w:rPr>
        <w:t>枕头在日常生活中的重要性</w:t>
      </w:r>
    </w:p>
    <w:p w14:paraId="5AE25F9A" w14:textId="77777777" w:rsidR="00081B54" w:rsidRDefault="00081B54">
      <w:pPr>
        <w:rPr>
          <w:rFonts w:hint="eastAsia"/>
        </w:rPr>
      </w:pPr>
      <w:r>
        <w:rPr>
          <w:rFonts w:hint="eastAsia"/>
        </w:rPr>
        <w:t>枕头对于维护我们的健康至关重要。一个合适的枕头不仅能提高睡眠质量，还能预防颈椎病等疾病。随着人们对生活品质追求的提升，市场上出现了各种各样材质、形状和功能的枕头，以满足不同消费者的需求。无论是传统的荞麦皮枕头，还是现代的记忆棉枕头，它们都旨在为用户提供最佳的睡眠体验。</w:t>
      </w:r>
    </w:p>
    <w:p w14:paraId="2DE5EB69" w14:textId="77777777" w:rsidR="00081B54" w:rsidRDefault="00081B54">
      <w:pPr>
        <w:rPr>
          <w:rFonts w:hint="eastAsia"/>
        </w:rPr>
      </w:pPr>
    </w:p>
    <w:p w14:paraId="4E2A8B11" w14:textId="77777777" w:rsidR="00081B54" w:rsidRDefault="00081B54">
      <w:pPr>
        <w:rPr>
          <w:rFonts w:hint="eastAsia"/>
        </w:rPr>
      </w:pPr>
      <w:r>
        <w:rPr>
          <w:rFonts w:hint="eastAsia"/>
        </w:rPr>
        <w:t>最后的总结</w:t>
      </w:r>
    </w:p>
    <w:p w14:paraId="1E3D9B83" w14:textId="77777777" w:rsidR="00081B54" w:rsidRDefault="00081B54">
      <w:pPr>
        <w:rPr>
          <w:rFonts w:hint="eastAsia"/>
        </w:rPr>
      </w:pPr>
      <w:r>
        <w:rPr>
          <w:rFonts w:hint="eastAsia"/>
        </w:rPr>
        <w:t>“枕头”的拼音是“zhěn tou”，虽然看似简单的两个字，背后却蕴含着丰富的文化内涵和实用价值。从古至今，枕头不仅是人们生活中必不可少的日用品，也是中华文化的重要载体之一。了解并正确使用这些词汇，有助于增进我们对中国语言文化的认识与喜爱。</w:t>
      </w:r>
    </w:p>
    <w:p w14:paraId="25981F8B" w14:textId="77777777" w:rsidR="00081B54" w:rsidRDefault="00081B54">
      <w:pPr>
        <w:rPr>
          <w:rFonts w:hint="eastAsia"/>
        </w:rPr>
      </w:pPr>
    </w:p>
    <w:p w14:paraId="65E596CE" w14:textId="77777777" w:rsidR="00081B54" w:rsidRDefault="00081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56625F" w14:textId="57FED2B0" w:rsidR="005C5DE6" w:rsidRDefault="005C5DE6"/>
    <w:sectPr w:rsidR="005C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E6"/>
    <w:rsid w:val="00081B54"/>
    <w:rsid w:val="005C5DE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C2B70B-67A2-470B-996E-92D1C3C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5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5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5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5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5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5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5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5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5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5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5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5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5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5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5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5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5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5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5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5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5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5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5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5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5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5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5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5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