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A2CA" w14:textId="77777777" w:rsidR="00CC19B8" w:rsidRDefault="00CC19B8">
      <w:pPr>
        <w:rPr>
          <w:rFonts w:hint="eastAsia"/>
        </w:rPr>
      </w:pPr>
      <w:r>
        <w:rPr>
          <w:rFonts w:hint="eastAsia"/>
        </w:rPr>
        <w:t>枉临的拼音</w:t>
      </w:r>
    </w:p>
    <w:p w14:paraId="164383AC" w14:textId="77777777" w:rsidR="00CC19B8" w:rsidRDefault="00CC19B8">
      <w:pPr>
        <w:rPr>
          <w:rFonts w:hint="eastAsia"/>
        </w:rPr>
      </w:pPr>
      <w:r>
        <w:rPr>
          <w:rFonts w:hint="eastAsia"/>
        </w:rPr>
        <w:t>“枉临”这个词语可能对许多人来说并不常见，但在特定的语境中，它却有着独特的意义。我们来了解一下“枉临”的拼音。“枉”读作 wǎng，而“临”则读作 lín。因此，“枉临”的拼音是 wǎng lín。</w:t>
      </w:r>
    </w:p>
    <w:p w14:paraId="414FD735" w14:textId="77777777" w:rsidR="00CC19B8" w:rsidRDefault="00CC19B8">
      <w:pPr>
        <w:rPr>
          <w:rFonts w:hint="eastAsia"/>
        </w:rPr>
      </w:pPr>
    </w:p>
    <w:p w14:paraId="299B3EDC" w14:textId="77777777" w:rsidR="00CC19B8" w:rsidRDefault="00CC19B8">
      <w:pPr>
        <w:rPr>
          <w:rFonts w:hint="eastAsia"/>
        </w:rPr>
      </w:pPr>
      <w:r>
        <w:rPr>
          <w:rFonts w:hint="eastAsia"/>
        </w:rPr>
        <w:t>词语的意义与背景</w:t>
      </w:r>
    </w:p>
    <w:p w14:paraId="4DCFCFEE" w14:textId="77777777" w:rsidR="00CC19B8" w:rsidRDefault="00CC19B8">
      <w:pPr>
        <w:rPr>
          <w:rFonts w:hint="eastAsia"/>
        </w:rPr>
      </w:pPr>
      <w:r>
        <w:rPr>
          <w:rFonts w:hint="eastAsia"/>
        </w:rPr>
        <w:t>在汉语中，“枉”通常意味着冤屈、错误或徒劳无功的意思；“临”则是指到达、降临。当两个字组合在一起形成“枉临”，可以理解为一种无奈或者不适当的莅临，常用于表达谦逊的态度或是婉拒某种邀请时使用的一种委婉说法。</w:t>
      </w:r>
    </w:p>
    <w:p w14:paraId="259487E7" w14:textId="77777777" w:rsidR="00CC19B8" w:rsidRDefault="00CC19B8">
      <w:pPr>
        <w:rPr>
          <w:rFonts w:hint="eastAsia"/>
        </w:rPr>
      </w:pPr>
    </w:p>
    <w:p w14:paraId="67DFAF38" w14:textId="77777777" w:rsidR="00CC19B8" w:rsidRDefault="00CC19B8">
      <w:pPr>
        <w:rPr>
          <w:rFonts w:hint="eastAsia"/>
        </w:rPr>
      </w:pPr>
      <w:r>
        <w:rPr>
          <w:rFonts w:hint="eastAsia"/>
        </w:rPr>
        <w:t>文化内涵</w:t>
      </w:r>
    </w:p>
    <w:p w14:paraId="293A1060" w14:textId="77777777" w:rsidR="00CC19B8" w:rsidRDefault="00CC19B8">
      <w:pPr>
        <w:rPr>
          <w:rFonts w:hint="eastAsia"/>
        </w:rPr>
      </w:pPr>
      <w:r>
        <w:rPr>
          <w:rFonts w:hint="eastAsia"/>
        </w:rPr>
        <w:t>“枉临”一词不仅承载了语言学上的价值，还蕴含着丰富的文化内涵。在中国传统文化中，人们十分重视礼仪和对他人的尊重。在某些场合下，即便受邀参加活动，出于礼貌和谦虚，可能会用到“枉临”这样的词汇来表达自己的态度。这反映了中华民族悠久的文化传统以及人际交往中的细腻情感。</w:t>
      </w:r>
    </w:p>
    <w:p w14:paraId="28B258CE" w14:textId="77777777" w:rsidR="00CC19B8" w:rsidRDefault="00CC19B8">
      <w:pPr>
        <w:rPr>
          <w:rFonts w:hint="eastAsia"/>
        </w:rPr>
      </w:pPr>
    </w:p>
    <w:p w14:paraId="3B2A331F" w14:textId="77777777" w:rsidR="00CC19B8" w:rsidRDefault="00CC19B8">
      <w:pPr>
        <w:rPr>
          <w:rFonts w:hint="eastAsia"/>
        </w:rPr>
      </w:pPr>
      <w:r>
        <w:rPr>
          <w:rFonts w:hint="eastAsia"/>
        </w:rPr>
        <w:t>现代应用</w:t>
      </w:r>
    </w:p>
    <w:p w14:paraId="2E8B2D99" w14:textId="77777777" w:rsidR="00CC19B8" w:rsidRDefault="00CC19B8">
      <w:pPr>
        <w:rPr>
          <w:rFonts w:hint="eastAsia"/>
        </w:rPr>
      </w:pPr>
      <w:r>
        <w:rPr>
          <w:rFonts w:hint="eastAsia"/>
        </w:rPr>
        <w:t>虽然现代社会节奏加快，许多古老的习俗和用语逐渐淡出人们的日常生活，但像“枉临”这样富有深意的词语仍然在一些正式场合或书面语中保留下来。比如，在商务信函、正式邀请函回复等情境下，适当运用这些词汇可以展现出个人的文化素养和对对方的尊重。</w:t>
      </w:r>
    </w:p>
    <w:p w14:paraId="22E99AA5" w14:textId="77777777" w:rsidR="00CC19B8" w:rsidRDefault="00CC19B8">
      <w:pPr>
        <w:rPr>
          <w:rFonts w:hint="eastAsia"/>
        </w:rPr>
      </w:pPr>
    </w:p>
    <w:p w14:paraId="4E18E55C" w14:textId="77777777" w:rsidR="00CC19B8" w:rsidRDefault="00CC19B8">
      <w:pPr>
        <w:rPr>
          <w:rFonts w:hint="eastAsia"/>
        </w:rPr>
      </w:pPr>
      <w:r>
        <w:rPr>
          <w:rFonts w:hint="eastAsia"/>
        </w:rPr>
        <w:t>学习与传承</w:t>
      </w:r>
    </w:p>
    <w:p w14:paraId="14E7FDF3" w14:textId="77777777" w:rsidR="00CC19B8" w:rsidRDefault="00CC19B8">
      <w:pPr>
        <w:rPr>
          <w:rFonts w:hint="eastAsia"/>
        </w:rPr>
      </w:pPr>
      <w:r>
        <w:rPr>
          <w:rFonts w:hint="eastAsia"/>
        </w:rPr>
        <w:t>对于学习汉语的人来说，了解并掌握像“枉临”这样的词汇及其背后的文化背景是非常有益的。它不仅能帮助我们更准确地理解和使用汉语，还能让我们更加深入地领略中华文化的魅力。同时，这也提醒我们要珍惜并努力传承这些珍贵的文化遗产，让它们在新时代焕发出新的光彩。</w:t>
      </w:r>
    </w:p>
    <w:p w14:paraId="3A745DD2" w14:textId="77777777" w:rsidR="00CC19B8" w:rsidRDefault="00CC19B8">
      <w:pPr>
        <w:rPr>
          <w:rFonts w:hint="eastAsia"/>
        </w:rPr>
      </w:pPr>
    </w:p>
    <w:p w14:paraId="3BD6FB45" w14:textId="77777777" w:rsidR="00CC19B8" w:rsidRDefault="00CC19B8">
      <w:pPr>
        <w:rPr>
          <w:rFonts w:hint="eastAsia"/>
        </w:rPr>
      </w:pPr>
    </w:p>
    <w:p w14:paraId="5A382B93" w14:textId="77777777" w:rsidR="00CC19B8" w:rsidRDefault="00CC1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65D7F" w14:textId="4172551E" w:rsidR="00FE290E" w:rsidRDefault="00FE290E"/>
    <w:sectPr w:rsidR="00FE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0E"/>
    <w:rsid w:val="007574E7"/>
    <w:rsid w:val="00CC19B8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3E6B5-F6B1-44C1-9A79-E9C15983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