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E9030" w14:textId="77777777" w:rsidR="005971F7" w:rsidRDefault="005971F7">
      <w:pPr>
        <w:rPr>
          <w:rFonts w:hint="eastAsia"/>
        </w:rPr>
      </w:pPr>
      <w:r>
        <w:rPr>
          <w:rFonts w:hint="eastAsia"/>
        </w:rPr>
        <w:t>杨酢的拼音</w:t>
      </w:r>
    </w:p>
    <w:p w14:paraId="112233D8" w14:textId="77777777" w:rsidR="005971F7" w:rsidRDefault="005971F7">
      <w:pPr>
        <w:rPr>
          <w:rFonts w:hint="eastAsia"/>
        </w:rPr>
      </w:pPr>
      <w:r>
        <w:rPr>
          <w:rFonts w:hint="eastAsia"/>
        </w:rPr>
        <w:t>杨酢，这个名字或许对许多人来说并不熟悉，但在特定的文化和历史背景下，它却有着独特的意义。首先从其拼音“Yáng Cù”说起，“Yáng”作为姓氏，在汉语中非常普遍，与著名的杨柳依依中的“杨”相同。“Cù”，则是一个相对少见的名字部分，发音类似于醋这种调味品，但在此处更多地承载着父母对于孩子美好的祝愿。</w:t>
      </w:r>
    </w:p>
    <w:p w14:paraId="6C636467" w14:textId="77777777" w:rsidR="005971F7" w:rsidRDefault="005971F7">
      <w:pPr>
        <w:rPr>
          <w:rFonts w:hint="eastAsia"/>
        </w:rPr>
      </w:pPr>
    </w:p>
    <w:p w14:paraId="402486B9" w14:textId="77777777" w:rsidR="005971F7" w:rsidRDefault="005971F7">
      <w:pPr>
        <w:rPr>
          <w:rFonts w:hint="eastAsia"/>
        </w:rPr>
      </w:pPr>
      <w:r>
        <w:rPr>
          <w:rFonts w:hint="eastAsia"/>
        </w:rPr>
        <w:t>名字背后的含义</w:t>
      </w:r>
    </w:p>
    <w:p w14:paraId="34D4E2D9" w14:textId="77777777" w:rsidR="005971F7" w:rsidRDefault="005971F7">
      <w:pPr>
        <w:rPr>
          <w:rFonts w:hint="eastAsia"/>
        </w:rPr>
      </w:pPr>
      <w:r>
        <w:rPr>
          <w:rFonts w:hint="eastAsia"/>
        </w:rPr>
        <w:t>在深入了解“杨酢”这一名字之前，我们有必要探讨一下中文命名的传统和文化背景。在中国文化中，名字往往蕴含着深刻的寓意和家族的期望。例如，“酢”这个字虽然不常见于人名，但它可以联想到古代礼仪中的“酢酒”，即客人回敬主人的一种礼仪行为，象征着尊敬和感激。因此，将“酢”作为名字的一部分，可能是希望孩子将来能够成为一个懂得感恩、尊重他人的人。</w:t>
      </w:r>
    </w:p>
    <w:p w14:paraId="7667E043" w14:textId="77777777" w:rsidR="005971F7" w:rsidRDefault="005971F7">
      <w:pPr>
        <w:rPr>
          <w:rFonts w:hint="eastAsia"/>
        </w:rPr>
      </w:pPr>
    </w:p>
    <w:p w14:paraId="25A06B9B" w14:textId="77777777" w:rsidR="005971F7" w:rsidRDefault="005971F7">
      <w:pPr>
        <w:rPr>
          <w:rFonts w:hint="eastAsia"/>
        </w:rPr>
      </w:pPr>
      <w:r>
        <w:rPr>
          <w:rFonts w:hint="eastAsia"/>
        </w:rPr>
        <w:t>文化与时代的印记</w:t>
      </w:r>
    </w:p>
    <w:p w14:paraId="20E22CF0" w14:textId="77777777" w:rsidR="005971F7" w:rsidRDefault="005971F7">
      <w:pPr>
        <w:rPr>
          <w:rFonts w:hint="eastAsia"/>
        </w:rPr>
      </w:pPr>
      <w:r>
        <w:rPr>
          <w:rFonts w:hint="eastAsia"/>
        </w:rPr>
        <w:t>随着时代的发展和社会的变化，人们给孩子取名的方式也在逐渐演变。过去，为了表达对孩子的美好祝愿，父母倾向于使用一些具有正面意义的汉字，如勇、智、慧等。然而，现代社会中，越来越多的家长开始寻求独特性和个性化，选择一些不太常见的字或组合，就像“酢”这样的例子。这不仅体现了个人主义的兴起，也反映了当代社会对于个性和创新价值的重视。</w:t>
      </w:r>
    </w:p>
    <w:p w14:paraId="554BB77D" w14:textId="77777777" w:rsidR="005971F7" w:rsidRDefault="005971F7">
      <w:pPr>
        <w:rPr>
          <w:rFonts w:hint="eastAsia"/>
        </w:rPr>
      </w:pPr>
    </w:p>
    <w:p w14:paraId="57196405" w14:textId="77777777" w:rsidR="005971F7" w:rsidRDefault="005971F7">
      <w:pPr>
        <w:rPr>
          <w:rFonts w:hint="eastAsia"/>
        </w:rPr>
      </w:pPr>
      <w:r>
        <w:rPr>
          <w:rFonts w:hint="eastAsia"/>
        </w:rPr>
        <w:t>最后的总结：名字是文化的载体</w:t>
      </w:r>
    </w:p>
    <w:p w14:paraId="34E8B12A" w14:textId="77777777" w:rsidR="005971F7" w:rsidRDefault="005971F7">
      <w:pPr>
        <w:rPr>
          <w:rFonts w:hint="eastAsia"/>
        </w:rPr>
      </w:pPr>
      <w:r>
        <w:rPr>
          <w:rFonts w:hint="eastAsia"/>
        </w:rPr>
        <w:t>杨酢的拼音不仅仅是一种语言符号，它背后还承载着丰富的文化内涵和个人故事。通过分析一个人的名字，我们可以窥见不同历史时期的社会风貌、家庭价值观以及个人命运的轨迹。在这个意义上，“Yáng Cù”不仅是两个简单的音节，更是连接过去与未来，传承与发展的重要纽带。</w:t>
      </w:r>
    </w:p>
    <w:p w14:paraId="2CC07C4F" w14:textId="77777777" w:rsidR="005971F7" w:rsidRDefault="005971F7">
      <w:pPr>
        <w:rPr>
          <w:rFonts w:hint="eastAsia"/>
        </w:rPr>
      </w:pPr>
    </w:p>
    <w:p w14:paraId="5BBF3BA7" w14:textId="77777777" w:rsidR="005971F7" w:rsidRDefault="005971F7">
      <w:pPr>
        <w:rPr>
          <w:rFonts w:hint="eastAsia"/>
        </w:rPr>
      </w:pPr>
    </w:p>
    <w:p w14:paraId="580FCF45" w14:textId="77777777" w:rsidR="005971F7" w:rsidRDefault="005971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8C02F5" w14:textId="52606BAE" w:rsidR="00B24B10" w:rsidRDefault="00B24B10"/>
    <w:sectPr w:rsidR="00B24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10"/>
    <w:rsid w:val="005971F7"/>
    <w:rsid w:val="007574E7"/>
    <w:rsid w:val="00B2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67CE09-29DE-4B3D-9777-6F170CAA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B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B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B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B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B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B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B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B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B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4B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4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4B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4B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4B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4B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4B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4B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4B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4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B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4B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4B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B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4B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4B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4B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4B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