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40D3" w14:textId="77777777" w:rsidR="00C268A0" w:rsidRDefault="00C268A0">
      <w:pPr>
        <w:rPr>
          <w:rFonts w:hint="eastAsia"/>
        </w:rPr>
      </w:pPr>
      <w:r>
        <w:rPr>
          <w:rFonts w:hint="eastAsia"/>
        </w:rPr>
        <w:t>ＺＨＵ</w:t>
      </w:r>
    </w:p>
    <w:p w14:paraId="506ABB26" w14:textId="77777777" w:rsidR="00C268A0" w:rsidRDefault="00C268A0">
      <w:pPr>
        <w:rPr>
          <w:rFonts w:hint="eastAsia"/>
        </w:rPr>
      </w:pPr>
      <w:r>
        <w:rPr>
          <w:rFonts w:hint="eastAsia"/>
        </w:rPr>
        <w:t>在东亚文化的丰富织锦中，姓氏“朱”承载着悠久的历史与深厚的文化内涵。作为中国历史上最为显赫的姓氏之一，“朱”不仅关联着诸多历史事件、文化传承，还象征着一个民族对于家族荣誉和传统文化的尊重。</w:t>
      </w:r>
    </w:p>
    <w:p w14:paraId="28FABF9D" w14:textId="77777777" w:rsidR="00C268A0" w:rsidRDefault="00C268A0">
      <w:pPr>
        <w:rPr>
          <w:rFonts w:hint="eastAsia"/>
        </w:rPr>
      </w:pPr>
    </w:p>
    <w:p w14:paraId="252A37DE" w14:textId="77777777" w:rsidR="00C268A0" w:rsidRDefault="00C268A0">
      <w:pPr>
        <w:rPr>
          <w:rFonts w:hint="eastAsia"/>
        </w:rPr>
      </w:pPr>
      <w:r>
        <w:rPr>
          <w:rFonts w:hint="eastAsia"/>
        </w:rPr>
        <w:t>历史渊源</w:t>
      </w:r>
    </w:p>
    <w:p w14:paraId="31434E0E" w14:textId="77777777" w:rsidR="00C268A0" w:rsidRDefault="00C268A0">
      <w:pPr>
        <w:rPr>
          <w:rFonts w:hint="eastAsia"/>
        </w:rPr>
      </w:pPr>
      <w:r>
        <w:rPr>
          <w:rFonts w:hint="eastAsia"/>
        </w:rPr>
        <w:t>据史料记载，“朱”姓起源多样，其中最著名的来源可以追溯到西周时期。传说周武王封其子于邾娄（今山东曲阜一带），后代去邑为朱，成为朱姓的一支重要来源。“朱”姓还有源于职业名或居住地等多种说法，如古代染色工匠因擅长红色染料而得名等。这些丰富的起源故事，反映了朱姓在中国历史长河中的多元发展轨迹。</w:t>
      </w:r>
    </w:p>
    <w:p w14:paraId="3529DE1A" w14:textId="77777777" w:rsidR="00C268A0" w:rsidRDefault="00C268A0">
      <w:pPr>
        <w:rPr>
          <w:rFonts w:hint="eastAsia"/>
        </w:rPr>
      </w:pPr>
    </w:p>
    <w:p w14:paraId="5AEAE0F0" w14:textId="77777777" w:rsidR="00C268A0" w:rsidRDefault="00C268A0">
      <w:pPr>
        <w:rPr>
          <w:rFonts w:hint="eastAsia"/>
        </w:rPr>
      </w:pPr>
      <w:r>
        <w:rPr>
          <w:rFonts w:hint="eastAsia"/>
        </w:rPr>
        <w:t>著名人物</w:t>
      </w:r>
    </w:p>
    <w:p w14:paraId="241E10C7" w14:textId="77777777" w:rsidR="00C268A0" w:rsidRDefault="00C268A0">
      <w:pPr>
        <w:rPr>
          <w:rFonts w:hint="eastAsia"/>
        </w:rPr>
      </w:pPr>
      <w:r>
        <w:rPr>
          <w:rFonts w:hint="eastAsia"/>
        </w:rPr>
        <w:t>提到“朱”姓，不得不提的是明朝开国皇帝朱元璋。他出身贫寒，却凭借自己的智慧和勇气建立了长达276年的明朝王朝，对中国乃至世界历史产生了深远影响。除此之外，近现代也有不少杰出的朱姓人士，在政治、科学、文学等领域发光发热，如物理学家朱棣文，他的研究工作对激光冷却和捕获原子技术的发展做出了开创性贡献。</w:t>
      </w:r>
    </w:p>
    <w:p w14:paraId="4A460FE3" w14:textId="77777777" w:rsidR="00C268A0" w:rsidRDefault="00C268A0">
      <w:pPr>
        <w:rPr>
          <w:rFonts w:hint="eastAsia"/>
        </w:rPr>
      </w:pPr>
    </w:p>
    <w:p w14:paraId="2DDF8FB6" w14:textId="77777777" w:rsidR="00C268A0" w:rsidRDefault="00C268A0">
      <w:pPr>
        <w:rPr>
          <w:rFonts w:hint="eastAsia"/>
        </w:rPr>
      </w:pPr>
      <w:r>
        <w:rPr>
          <w:rFonts w:hint="eastAsia"/>
        </w:rPr>
        <w:t>文化象征</w:t>
      </w:r>
    </w:p>
    <w:p w14:paraId="19B4A8D4" w14:textId="77777777" w:rsidR="00C268A0" w:rsidRDefault="00C268A0">
      <w:pPr>
        <w:rPr>
          <w:rFonts w:hint="eastAsia"/>
        </w:rPr>
      </w:pPr>
      <w:r>
        <w:rPr>
          <w:rFonts w:hint="eastAsia"/>
        </w:rPr>
        <w:t>红色在中国文化中代表着吉祥、繁荣和幸福，这与“朱”字的含义不谋而合。因此，“朱门”、“朱户”往往用来形容富贵人家；而“朱笔”则是批阅文件、书写祝福时使用的工具，寓意着权威和美好祝愿。这种文化象征意义，加深了人们对“朱”姓的美好联想。</w:t>
      </w:r>
    </w:p>
    <w:p w14:paraId="7B16D205" w14:textId="77777777" w:rsidR="00C268A0" w:rsidRDefault="00C268A0">
      <w:pPr>
        <w:rPr>
          <w:rFonts w:hint="eastAsia"/>
        </w:rPr>
      </w:pPr>
    </w:p>
    <w:p w14:paraId="2464A04B" w14:textId="77777777" w:rsidR="00C268A0" w:rsidRDefault="00C268A0">
      <w:pPr>
        <w:rPr>
          <w:rFonts w:hint="eastAsia"/>
        </w:rPr>
      </w:pPr>
      <w:r>
        <w:rPr>
          <w:rFonts w:hint="eastAsia"/>
        </w:rPr>
        <w:t>现代社会</w:t>
      </w:r>
    </w:p>
    <w:p w14:paraId="413151A0" w14:textId="77777777" w:rsidR="00C268A0" w:rsidRDefault="00C268A0">
      <w:pPr>
        <w:rPr>
          <w:rFonts w:hint="eastAsia"/>
        </w:rPr>
      </w:pPr>
      <w:r>
        <w:rPr>
          <w:rFonts w:hint="eastAsia"/>
        </w:rPr>
        <w:t>进入现代社会，“朱”姓依旧活跃在各个领域，继续书写着属于这个姓氏的新篇章。无论是在科技前沿探索未知，还是在文化艺术领域传承创新，“朱”姓子孙都展现出了非凡的才华和不懈的努力。同时，随着全球化的进程加快，越来越多的朱姓人士走向世界舞台，成为文化交流的重要使者，将中华文化的精髓传播到世界各地。</w:t>
      </w:r>
    </w:p>
    <w:p w14:paraId="74CF07E5" w14:textId="77777777" w:rsidR="00C268A0" w:rsidRDefault="00C268A0">
      <w:pPr>
        <w:rPr>
          <w:rFonts w:hint="eastAsia"/>
        </w:rPr>
      </w:pPr>
    </w:p>
    <w:p w14:paraId="454CAB94" w14:textId="77777777" w:rsidR="00C268A0" w:rsidRDefault="00C268A0">
      <w:pPr>
        <w:rPr>
          <w:rFonts w:hint="eastAsia"/>
        </w:rPr>
      </w:pPr>
      <w:r>
        <w:rPr>
          <w:rFonts w:hint="eastAsia"/>
        </w:rPr>
        <w:t>最后的总结</w:t>
      </w:r>
    </w:p>
    <w:p w14:paraId="09035AB0" w14:textId="77777777" w:rsidR="00C268A0" w:rsidRDefault="00C268A0">
      <w:pPr>
        <w:rPr>
          <w:rFonts w:hint="eastAsia"/>
        </w:rPr>
      </w:pPr>
      <w:r>
        <w:rPr>
          <w:rFonts w:hint="eastAsia"/>
        </w:rPr>
        <w:t>“ＺＨＵ”，不仅仅是一个简单的拼音组合，它背后蕴含的是千百年来中华民族积累下来的智慧和力量。通过了解“朱”姓的历史背景、文化价值以及当代成就，我们不仅能更深刻地认识到个人与家族之间的联系，也能更好地理解中华文化传承与发展的重要性。</w:t>
      </w:r>
    </w:p>
    <w:p w14:paraId="7A00307C" w14:textId="77777777" w:rsidR="00C268A0" w:rsidRDefault="00C268A0">
      <w:pPr>
        <w:rPr>
          <w:rFonts w:hint="eastAsia"/>
        </w:rPr>
      </w:pPr>
    </w:p>
    <w:p w14:paraId="621E0730" w14:textId="77777777" w:rsidR="00C268A0" w:rsidRDefault="00C26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39F50" w14:textId="7450FD9B" w:rsidR="00897519" w:rsidRDefault="00897519"/>
    <w:sectPr w:rsidR="00897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19"/>
    <w:rsid w:val="007574E7"/>
    <w:rsid w:val="00897519"/>
    <w:rsid w:val="00C2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64931-B0FE-4644-86A8-0D2A1DE4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