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7CDDD" w14:textId="77777777" w:rsidR="008544D3" w:rsidRDefault="008544D3">
      <w:pPr>
        <w:rPr>
          <w:rFonts w:hint="eastAsia"/>
        </w:rPr>
      </w:pPr>
    </w:p>
    <w:p w14:paraId="4ADD8B17" w14:textId="77777777" w:rsidR="008544D3" w:rsidRDefault="008544D3">
      <w:pPr>
        <w:rPr>
          <w:rFonts w:hint="eastAsia"/>
        </w:rPr>
      </w:pPr>
      <w:r>
        <w:rPr>
          <w:rFonts w:hint="eastAsia"/>
        </w:rPr>
        <w:tab/>
        <w:t>朱怎么组词</w:t>
      </w:r>
    </w:p>
    <w:p w14:paraId="66BC7BA3" w14:textId="77777777" w:rsidR="008544D3" w:rsidRDefault="008544D3">
      <w:pPr>
        <w:rPr>
          <w:rFonts w:hint="eastAsia"/>
        </w:rPr>
      </w:pPr>
    </w:p>
    <w:p w14:paraId="19843F81" w14:textId="77777777" w:rsidR="008544D3" w:rsidRDefault="008544D3">
      <w:pPr>
        <w:rPr>
          <w:rFonts w:hint="eastAsia"/>
        </w:rPr>
      </w:pPr>
    </w:p>
    <w:p w14:paraId="6769EA8E" w14:textId="77777777" w:rsidR="008544D3" w:rsidRDefault="008544D3">
      <w:pPr>
        <w:rPr>
          <w:rFonts w:hint="eastAsia"/>
        </w:rPr>
      </w:pPr>
      <w:r>
        <w:rPr>
          <w:rFonts w:hint="eastAsia"/>
        </w:rPr>
        <w:tab/>
        <w:t>在中文中，“朱”字是一个富有深厚文化内涵的汉字，它不仅可以单独使用，还能与其他汉字组合成多个有意义的词汇。这些词汇涵盖了颜色、姓氏、地名、事物等多个方面，展现了“朱”字在汉语中的广泛应用和丰富内涵。</w:t>
      </w:r>
    </w:p>
    <w:p w14:paraId="03567297" w14:textId="77777777" w:rsidR="008544D3" w:rsidRDefault="008544D3">
      <w:pPr>
        <w:rPr>
          <w:rFonts w:hint="eastAsia"/>
        </w:rPr>
      </w:pPr>
    </w:p>
    <w:p w14:paraId="31DB724C" w14:textId="77777777" w:rsidR="008544D3" w:rsidRDefault="008544D3">
      <w:pPr>
        <w:rPr>
          <w:rFonts w:hint="eastAsia"/>
        </w:rPr>
      </w:pPr>
    </w:p>
    <w:p w14:paraId="40B04CA0" w14:textId="77777777" w:rsidR="008544D3" w:rsidRDefault="008544D3">
      <w:pPr>
        <w:rPr>
          <w:rFonts w:hint="eastAsia"/>
        </w:rPr>
      </w:pPr>
    </w:p>
    <w:p w14:paraId="13F67938" w14:textId="77777777" w:rsidR="008544D3" w:rsidRDefault="008544D3">
      <w:pPr>
        <w:rPr>
          <w:rFonts w:hint="eastAsia"/>
        </w:rPr>
      </w:pPr>
      <w:r>
        <w:rPr>
          <w:rFonts w:hint="eastAsia"/>
        </w:rPr>
        <w:tab/>
        <w:t>颜色类词汇</w:t>
      </w:r>
    </w:p>
    <w:p w14:paraId="7DD4A910" w14:textId="77777777" w:rsidR="008544D3" w:rsidRDefault="008544D3">
      <w:pPr>
        <w:rPr>
          <w:rFonts w:hint="eastAsia"/>
        </w:rPr>
      </w:pPr>
    </w:p>
    <w:p w14:paraId="1A0EC6A7" w14:textId="77777777" w:rsidR="008544D3" w:rsidRDefault="008544D3">
      <w:pPr>
        <w:rPr>
          <w:rFonts w:hint="eastAsia"/>
        </w:rPr>
      </w:pPr>
    </w:p>
    <w:p w14:paraId="6581E3FC" w14:textId="77777777" w:rsidR="008544D3" w:rsidRDefault="008544D3">
      <w:pPr>
        <w:rPr>
          <w:rFonts w:hint="eastAsia"/>
        </w:rPr>
      </w:pPr>
      <w:r>
        <w:rPr>
          <w:rFonts w:hint="eastAsia"/>
        </w:rPr>
        <w:tab/>
        <w:t>“朱”字最常见的含义之一是红色，尤其是指鲜艳、浓重的红色。基于此，我们可以组成一系列与红色相关的词汇。例如，“朱红”指的是一种鲜艳的红色，常用于形容古代建筑、服饰等；“朱砂”则是一种红色的矿物颜料，常用于绘画和印章制作；“朱漆”指的是用朱砂制成的红色油漆，常用于涂抹器物表面。</w:t>
      </w:r>
    </w:p>
    <w:p w14:paraId="78753C8F" w14:textId="77777777" w:rsidR="008544D3" w:rsidRDefault="008544D3">
      <w:pPr>
        <w:rPr>
          <w:rFonts w:hint="eastAsia"/>
        </w:rPr>
      </w:pPr>
    </w:p>
    <w:p w14:paraId="779A036A" w14:textId="77777777" w:rsidR="008544D3" w:rsidRDefault="008544D3">
      <w:pPr>
        <w:rPr>
          <w:rFonts w:hint="eastAsia"/>
        </w:rPr>
      </w:pPr>
    </w:p>
    <w:p w14:paraId="13E3147F" w14:textId="77777777" w:rsidR="008544D3" w:rsidRDefault="008544D3">
      <w:pPr>
        <w:rPr>
          <w:rFonts w:hint="eastAsia"/>
        </w:rPr>
      </w:pPr>
    </w:p>
    <w:p w14:paraId="5A4B1DE7" w14:textId="77777777" w:rsidR="008544D3" w:rsidRDefault="008544D3">
      <w:pPr>
        <w:rPr>
          <w:rFonts w:hint="eastAsia"/>
        </w:rPr>
      </w:pPr>
      <w:r>
        <w:rPr>
          <w:rFonts w:hint="eastAsia"/>
        </w:rPr>
        <w:tab/>
        <w:t>姓氏类词汇</w:t>
      </w:r>
    </w:p>
    <w:p w14:paraId="08238E39" w14:textId="77777777" w:rsidR="008544D3" w:rsidRDefault="008544D3">
      <w:pPr>
        <w:rPr>
          <w:rFonts w:hint="eastAsia"/>
        </w:rPr>
      </w:pPr>
    </w:p>
    <w:p w14:paraId="2FDC73F2" w14:textId="77777777" w:rsidR="008544D3" w:rsidRDefault="008544D3">
      <w:pPr>
        <w:rPr>
          <w:rFonts w:hint="eastAsia"/>
        </w:rPr>
      </w:pPr>
    </w:p>
    <w:p w14:paraId="64951C97" w14:textId="77777777" w:rsidR="008544D3" w:rsidRDefault="008544D3">
      <w:pPr>
        <w:rPr>
          <w:rFonts w:hint="eastAsia"/>
        </w:rPr>
      </w:pPr>
      <w:r>
        <w:rPr>
          <w:rFonts w:hint="eastAsia"/>
        </w:rPr>
        <w:tab/>
        <w:t>“朱”也是中国的一个常见姓氏，源于上古八大姓之一的“妘姓”。作为姓氏时，“朱”字可以单独使用，也可以与其他字组合成复姓。例如，“朱熹”是南宋时期的著名理学家和教育家，他的学说对中国思想史产生了深远影响；“朱温”则是五代十国时期的后梁开国皇帝，他的统治时期标志着中国历史的又一个分裂时期。</w:t>
      </w:r>
    </w:p>
    <w:p w14:paraId="3107C841" w14:textId="77777777" w:rsidR="008544D3" w:rsidRDefault="008544D3">
      <w:pPr>
        <w:rPr>
          <w:rFonts w:hint="eastAsia"/>
        </w:rPr>
      </w:pPr>
    </w:p>
    <w:p w14:paraId="429AF5A6" w14:textId="77777777" w:rsidR="008544D3" w:rsidRDefault="008544D3">
      <w:pPr>
        <w:rPr>
          <w:rFonts w:hint="eastAsia"/>
        </w:rPr>
      </w:pPr>
    </w:p>
    <w:p w14:paraId="0F0DEAB2" w14:textId="77777777" w:rsidR="008544D3" w:rsidRDefault="008544D3">
      <w:pPr>
        <w:rPr>
          <w:rFonts w:hint="eastAsia"/>
        </w:rPr>
      </w:pPr>
    </w:p>
    <w:p w14:paraId="7D323D8D" w14:textId="77777777" w:rsidR="008544D3" w:rsidRDefault="008544D3">
      <w:pPr>
        <w:rPr>
          <w:rFonts w:hint="eastAsia"/>
        </w:rPr>
      </w:pPr>
      <w:r>
        <w:rPr>
          <w:rFonts w:hint="eastAsia"/>
        </w:rPr>
        <w:tab/>
        <w:t>地名类词汇</w:t>
      </w:r>
    </w:p>
    <w:p w14:paraId="6BB94260" w14:textId="77777777" w:rsidR="008544D3" w:rsidRDefault="008544D3">
      <w:pPr>
        <w:rPr>
          <w:rFonts w:hint="eastAsia"/>
        </w:rPr>
      </w:pPr>
    </w:p>
    <w:p w14:paraId="1D5F3487" w14:textId="77777777" w:rsidR="008544D3" w:rsidRDefault="008544D3">
      <w:pPr>
        <w:rPr>
          <w:rFonts w:hint="eastAsia"/>
        </w:rPr>
      </w:pPr>
    </w:p>
    <w:p w14:paraId="59A4254C" w14:textId="77777777" w:rsidR="008544D3" w:rsidRDefault="008544D3">
      <w:pPr>
        <w:rPr>
          <w:rFonts w:hint="eastAsia"/>
        </w:rPr>
      </w:pPr>
      <w:r>
        <w:rPr>
          <w:rFonts w:hint="eastAsia"/>
        </w:rPr>
        <w:tab/>
        <w:t>“朱”字还可以作为地名的一部分，出现在中国的许多地名中。例如，“朱砂镇”是广东省的一个地名，因盛产朱砂而得名；“朱仙镇”则是河南省开封市的一个古镇，历史上曾是北宋时期的四大名镇之一。这些地名不仅记录了当地的历史和文化，也展示了“朱”字在地理命名中的独特魅力。</w:t>
      </w:r>
    </w:p>
    <w:p w14:paraId="3A3D42A8" w14:textId="77777777" w:rsidR="008544D3" w:rsidRDefault="008544D3">
      <w:pPr>
        <w:rPr>
          <w:rFonts w:hint="eastAsia"/>
        </w:rPr>
      </w:pPr>
    </w:p>
    <w:p w14:paraId="4EA11D97" w14:textId="77777777" w:rsidR="008544D3" w:rsidRDefault="008544D3">
      <w:pPr>
        <w:rPr>
          <w:rFonts w:hint="eastAsia"/>
        </w:rPr>
      </w:pPr>
    </w:p>
    <w:p w14:paraId="0B91468A" w14:textId="77777777" w:rsidR="008544D3" w:rsidRDefault="008544D3">
      <w:pPr>
        <w:rPr>
          <w:rFonts w:hint="eastAsia"/>
        </w:rPr>
      </w:pPr>
    </w:p>
    <w:p w14:paraId="7BFDB31B" w14:textId="77777777" w:rsidR="008544D3" w:rsidRDefault="008544D3">
      <w:pPr>
        <w:rPr>
          <w:rFonts w:hint="eastAsia"/>
        </w:rPr>
      </w:pPr>
      <w:r>
        <w:rPr>
          <w:rFonts w:hint="eastAsia"/>
        </w:rPr>
        <w:tab/>
        <w:t>事物类词汇</w:t>
      </w:r>
    </w:p>
    <w:p w14:paraId="2B765663" w14:textId="77777777" w:rsidR="008544D3" w:rsidRDefault="008544D3">
      <w:pPr>
        <w:rPr>
          <w:rFonts w:hint="eastAsia"/>
        </w:rPr>
      </w:pPr>
    </w:p>
    <w:p w14:paraId="37E96604" w14:textId="77777777" w:rsidR="008544D3" w:rsidRDefault="008544D3">
      <w:pPr>
        <w:rPr>
          <w:rFonts w:hint="eastAsia"/>
        </w:rPr>
      </w:pPr>
    </w:p>
    <w:p w14:paraId="3F2025F8" w14:textId="77777777" w:rsidR="008544D3" w:rsidRDefault="008544D3">
      <w:pPr>
        <w:rPr>
          <w:rFonts w:hint="eastAsia"/>
        </w:rPr>
      </w:pPr>
      <w:r>
        <w:rPr>
          <w:rFonts w:hint="eastAsia"/>
        </w:rPr>
        <w:tab/>
        <w:t>除了上述类别外，“朱”字还可以与其他汉字组合成表示具体事物的词汇。例如，“朱笔”指的是用朱砂制成的红色笔，常用于批改文件或签名；“朱文”则是指刻在印章上的红色文字，常用于公文或书画作品的落款。这些词汇不仅丰富了汉语的表达能力，也为我们了解古代文化和历史提供了重要线索。</w:t>
      </w:r>
    </w:p>
    <w:p w14:paraId="4FA0C364" w14:textId="77777777" w:rsidR="008544D3" w:rsidRDefault="008544D3">
      <w:pPr>
        <w:rPr>
          <w:rFonts w:hint="eastAsia"/>
        </w:rPr>
      </w:pPr>
    </w:p>
    <w:p w14:paraId="4A7FC122" w14:textId="77777777" w:rsidR="008544D3" w:rsidRDefault="008544D3">
      <w:pPr>
        <w:rPr>
          <w:rFonts w:hint="eastAsia"/>
        </w:rPr>
      </w:pPr>
    </w:p>
    <w:p w14:paraId="6BC90005" w14:textId="77777777" w:rsidR="008544D3" w:rsidRDefault="008544D3">
      <w:pPr>
        <w:rPr>
          <w:rFonts w:hint="eastAsia"/>
        </w:rPr>
      </w:pPr>
    </w:p>
    <w:p w14:paraId="7BA8BC3D" w14:textId="77777777" w:rsidR="008544D3" w:rsidRDefault="008544D3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794EAAD" w14:textId="77777777" w:rsidR="008544D3" w:rsidRDefault="008544D3">
      <w:pPr>
        <w:rPr>
          <w:rFonts w:hint="eastAsia"/>
        </w:rPr>
      </w:pPr>
    </w:p>
    <w:p w14:paraId="53EFFDE0" w14:textId="77777777" w:rsidR="008544D3" w:rsidRDefault="008544D3">
      <w:pPr>
        <w:rPr>
          <w:rFonts w:hint="eastAsia"/>
        </w:rPr>
      </w:pPr>
    </w:p>
    <w:p w14:paraId="44E63335" w14:textId="77777777" w:rsidR="008544D3" w:rsidRDefault="008544D3">
      <w:pPr>
        <w:rPr>
          <w:rFonts w:hint="eastAsia"/>
        </w:rPr>
      </w:pPr>
      <w:r>
        <w:rPr>
          <w:rFonts w:hint="eastAsia"/>
        </w:rPr>
        <w:tab/>
        <w:t>“朱”字在汉语中具有广泛的应用和丰富的内涵。无论是作为颜色、姓氏、地名还是事物的一部分，“朱”字都以其独特的魅力成为了汉语中一个不可或缺的组成部分。通过学习和了解这些与“朱”字相关的词汇，我们可以更加深入地理解汉语的文化底蕴和历史传承。</w:t>
      </w:r>
    </w:p>
    <w:p w14:paraId="233BDC57" w14:textId="77777777" w:rsidR="008544D3" w:rsidRDefault="008544D3">
      <w:pPr>
        <w:rPr>
          <w:rFonts w:hint="eastAsia"/>
        </w:rPr>
      </w:pPr>
    </w:p>
    <w:p w14:paraId="44EEDBC9" w14:textId="77777777" w:rsidR="008544D3" w:rsidRDefault="008544D3">
      <w:pPr>
        <w:rPr>
          <w:rFonts w:hint="eastAsia"/>
        </w:rPr>
      </w:pPr>
    </w:p>
    <w:p w14:paraId="344931D3" w14:textId="77777777" w:rsidR="008544D3" w:rsidRDefault="008544D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0C5E31" w14:textId="1A7276ED" w:rsidR="001F1B95" w:rsidRDefault="001F1B95"/>
    <w:sectPr w:rsidR="001F1B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B95"/>
    <w:rsid w:val="001F1B95"/>
    <w:rsid w:val="007574E7"/>
    <w:rsid w:val="00854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595BC2-1539-4D4C-9587-81D6CE3DF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F1B9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1B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1B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1B9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1B9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1B9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1B9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1B9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1B9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1B9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F1B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F1B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F1B9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F1B9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F1B9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F1B9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F1B9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F1B9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F1B9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F1B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1B9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F1B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1B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F1B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1B9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F1B9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F1B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F1B9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F1B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2025-02-25T12:42:00Z</dcterms:created>
  <dcterms:modified xsi:type="dcterms:W3CDTF">2025-02-25T12:42:00Z</dcterms:modified>
</cp:coreProperties>
</file>