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B04E5" w14:textId="77777777" w:rsidR="004C302A" w:rsidRDefault="004C302A">
      <w:pPr>
        <w:rPr>
          <w:rFonts w:hint="eastAsia"/>
        </w:rPr>
      </w:pPr>
      <w:r>
        <w:rPr>
          <w:rFonts w:hint="eastAsia"/>
        </w:rPr>
        <w:t>未及的拼音</w:t>
      </w:r>
    </w:p>
    <w:p w14:paraId="43EC46F3" w14:textId="77777777" w:rsidR="004C302A" w:rsidRDefault="004C302A">
      <w:pPr>
        <w:rPr>
          <w:rFonts w:hint="eastAsia"/>
        </w:rPr>
      </w:pPr>
      <w:r>
        <w:rPr>
          <w:rFonts w:hint="eastAsia"/>
        </w:rPr>
        <w:t>未及（wèi jí）这个词，从字面上看，似乎简单明了，但其背后蕴含的意义却丰富而深刻。它不仅代表着一种状态，更象征着时间与机会之间的微妙关系。在生活中，“未及”往往被用来形容那些因时间或条件限制未能完成的事物，或是那些差一步就能达成的目标。</w:t>
      </w:r>
    </w:p>
    <w:p w14:paraId="48181367" w14:textId="77777777" w:rsidR="004C302A" w:rsidRDefault="004C302A">
      <w:pPr>
        <w:rPr>
          <w:rFonts w:hint="eastAsia"/>
        </w:rPr>
      </w:pPr>
    </w:p>
    <w:p w14:paraId="32E7FF42" w14:textId="77777777" w:rsidR="004C302A" w:rsidRDefault="004C302A">
      <w:pPr>
        <w:rPr>
          <w:rFonts w:hint="eastAsia"/>
        </w:rPr>
      </w:pPr>
      <w:r>
        <w:rPr>
          <w:rFonts w:hint="eastAsia"/>
        </w:rPr>
        <w:t>未及的多重含义</w:t>
      </w:r>
    </w:p>
    <w:p w14:paraId="52FCAF85" w14:textId="77777777" w:rsidR="004C302A" w:rsidRDefault="004C302A">
      <w:pPr>
        <w:rPr>
          <w:rFonts w:hint="eastAsia"/>
        </w:rPr>
      </w:pPr>
      <w:r>
        <w:rPr>
          <w:rFonts w:hint="eastAsia"/>
        </w:rPr>
        <w:t>在汉语中，“未及”的使用场景非常广泛。它可以用来表达遗憾，比如“未及道别”，意味着因为某种原因没有来得及说再见；也可以用来描述一种动态过程中的不完全性，如“未及成熟”，指的是事物尚未达到完全成熟的状态。“未及”还经常出现在文学作品中，用以增添文章的情感色彩和深度。</w:t>
      </w:r>
    </w:p>
    <w:p w14:paraId="1A2FC01C" w14:textId="77777777" w:rsidR="004C302A" w:rsidRDefault="004C302A">
      <w:pPr>
        <w:rPr>
          <w:rFonts w:hint="eastAsia"/>
        </w:rPr>
      </w:pPr>
    </w:p>
    <w:p w14:paraId="06C611F7" w14:textId="77777777" w:rsidR="004C302A" w:rsidRDefault="004C302A">
      <w:pPr>
        <w:rPr>
          <w:rFonts w:hint="eastAsia"/>
        </w:rPr>
      </w:pPr>
      <w:r>
        <w:rPr>
          <w:rFonts w:hint="eastAsia"/>
        </w:rPr>
        <w:t>未及时光的故事</w:t>
      </w:r>
    </w:p>
    <w:p w14:paraId="19F3E4B2" w14:textId="77777777" w:rsidR="004C302A" w:rsidRDefault="004C302A">
      <w:pPr>
        <w:rPr>
          <w:rFonts w:hint="eastAsia"/>
        </w:rPr>
      </w:pPr>
      <w:r>
        <w:rPr>
          <w:rFonts w:hint="eastAsia"/>
        </w:rPr>
        <w:t>每个人的生命历程中，都有那么一些“未及”的时刻。或许是对梦想的追求，或许是人与人之间的情谊，亦或是对某个瞬间的留恋。这些“未及”不仅仅是记忆中的遗憾，更是成长路上的重要标记。它们教会我们珍惜当下，也提醒我们要勇敢地去追逐未来的每一个可能。</w:t>
      </w:r>
    </w:p>
    <w:p w14:paraId="5B8C2518" w14:textId="77777777" w:rsidR="004C302A" w:rsidRDefault="004C302A">
      <w:pPr>
        <w:rPr>
          <w:rFonts w:hint="eastAsia"/>
        </w:rPr>
      </w:pPr>
    </w:p>
    <w:p w14:paraId="57BA5015" w14:textId="77777777" w:rsidR="004C302A" w:rsidRDefault="004C302A">
      <w:pPr>
        <w:rPr>
          <w:rFonts w:hint="eastAsia"/>
        </w:rPr>
      </w:pPr>
      <w:r>
        <w:rPr>
          <w:rFonts w:hint="eastAsia"/>
        </w:rPr>
        <w:t>未及在现代社会中的意义</w:t>
      </w:r>
    </w:p>
    <w:p w14:paraId="615E5367" w14:textId="77777777" w:rsidR="004C302A" w:rsidRDefault="004C302A">
      <w:pPr>
        <w:rPr>
          <w:rFonts w:hint="eastAsia"/>
        </w:rPr>
      </w:pPr>
      <w:r>
        <w:rPr>
          <w:rFonts w:hint="eastAsia"/>
        </w:rPr>
        <w:t>在快节奏的现代社会里，“未及”这一概念显得尤为突出。随着科技的发展和社会的进步，人们面临着更多的选择和挑战。在这个过程中，“未及”成为了衡量成功与否的一个隐性标准。然而，认识到“未及”并不意味着失败，反而是一种激励前进的力量。它让我们意识到，尽管有诸多不足，但我们依然有机会去弥补、去超越。</w:t>
      </w:r>
    </w:p>
    <w:p w14:paraId="2DE1FF1C" w14:textId="77777777" w:rsidR="004C302A" w:rsidRDefault="004C302A">
      <w:pPr>
        <w:rPr>
          <w:rFonts w:hint="eastAsia"/>
        </w:rPr>
      </w:pPr>
    </w:p>
    <w:p w14:paraId="18985951" w14:textId="77777777" w:rsidR="004C302A" w:rsidRDefault="004C302A">
      <w:pPr>
        <w:rPr>
          <w:rFonts w:hint="eastAsia"/>
        </w:rPr>
      </w:pPr>
      <w:r>
        <w:rPr>
          <w:rFonts w:hint="eastAsia"/>
        </w:rPr>
        <w:t>如何面对生活中的“未及”</w:t>
      </w:r>
    </w:p>
    <w:p w14:paraId="54E43C39" w14:textId="77777777" w:rsidR="004C302A" w:rsidRDefault="004C302A">
      <w:pPr>
        <w:rPr>
          <w:rFonts w:hint="eastAsia"/>
        </w:rPr>
      </w:pPr>
      <w:r>
        <w:rPr>
          <w:rFonts w:hint="eastAsia"/>
        </w:rPr>
        <w:t>面对生活中的种种“未及”，重要的是保持积极的心态。接受现实是关键的第一步。理解到并非所有的事情都能按照预期进行，这有助于我们调整心态，更好地应对未来的挑战。制定切实可行的计划，并付诸行动，可以帮助我们将“未及”转化为“已及”。不要忘记享受过程，在努力实现目标的同时，也要留意沿途的美好风景。</w:t>
      </w:r>
    </w:p>
    <w:p w14:paraId="0E770BE8" w14:textId="77777777" w:rsidR="004C302A" w:rsidRDefault="004C302A">
      <w:pPr>
        <w:rPr>
          <w:rFonts w:hint="eastAsia"/>
        </w:rPr>
      </w:pPr>
    </w:p>
    <w:p w14:paraId="7E185A92" w14:textId="77777777" w:rsidR="004C302A" w:rsidRDefault="004C302A">
      <w:pPr>
        <w:rPr>
          <w:rFonts w:hint="eastAsia"/>
        </w:rPr>
      </w:pPr>
    </w:p>
    <w:p w14:paraId="4664FB83" w14:textId="77777777" w:rsidR="004C302A" w:rsidRDefault="004C30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4C815" w14:textId="075797BE" w:rsidR="00B935FA" w:rsidRDefault="00B935FA"/>
    <w:sectPr w:rsidR="00B93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FA"/>
    <w:rsid w:val="004C302A"/>
    <w:rsid w:val="007574E7"/>
    <w:rsid w:val="00B9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05015A-0E96-4C96-AD29-C6A358E3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5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5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5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5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5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5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5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5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5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5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5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5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5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5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5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5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5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5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5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5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5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5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5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