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1EB4" w14:textId="77777777" w:rsidR="001559A7" w:rsidRDefault="001559A7">
      <w:pPr>
        <w:rPr>
          <w:rFonts w:hint="eastAsia"/>
        </w:rPr>
      </w:pPr>
      <w:r>
        <w:rPr>
          <w:rFonts w:hint="eastAsia"/>
        </w:rPr>
        <w:t>望庐山瀑布带的拼音版简介</w:t>
      </w:r>
    </w:p>
    <w:p w14:paraId="1BF1C93F" w14:textId="77777777" w:rsidR="001559A7" w:rsidRDefault="001559A7">
      <w:pPr>
        <w:rPr>
          <w:rFonts w:hint="eastAsia"/>
        </w:rPr>
      </w:pPr>
      <w:r>
        <w:rPr>
          <w:rFonts w:hint="eastAsia"/>
        </w:rPr>
        <w:t>《望庐山瀑布》是唐代著名诗人李白创作的一首描绘庐山美景的诗歌。这首诗以其豪放的情感和生动的描写，成为了中国古代文学中的一颗璀璨明珠。通过拼音版的学习，不仅可以帮助汉语学习者更好地理解古诗的意义，还能提高他们的中文发音能力。本文将详细介绍《望庐山瀑布》的拼音版本及其背后的文化意义。</w:t>
      </w:r>
    </w:p>
    <w:p w14:paraId="2709CBD1" w14:textId="77777777" w:rsidR="001559A7" w:rsidRDefault="001559A7">
      <w:pPr>
        <w:rPr>
          <w:rFonts w:hint="eastAsia"/>
        </w:rPr>
      </w:pPr>
    </w:p>
    <w:p w14:paraId="5E583C2F" w14:textId="77777777" w:rsidR="001559A7" w:rsidRDefault="001559A7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41684225" w14:textId="77777777" w:rsidR="001559A7" w:rsidRDefault="001559A7">
      <w:pPr>
        <w:rPr>
          <w:rFonts w:hint="eastAsia"/>
        </w:rPr>
      </w:pPr>
      <w:r>
        <w:rPr>
          <w:rFonts w:hint="eastAsia"/>
        </w:rPr>
        <w:t>日照香炉生紫烟（Rì zhào xiāng lú shēng zǐ yān），遥看瀑布挂前川（Yáo kàn pù bù guà qián chuān）。飞流直下三千尺（Fēi liú zhí xià sān qiān chǐ），疑是银河落九天（Yí shì yín hé luò jiǔ tiān）。此段文字展示了《望庐山瀑布》的原文以及对应的拼音，对于汉语学习者来说，这是一次难得的学习机会。</w:t>
      </w:r>
    </w:p>
    <w:p w14:paraId="3F232A44" w14:textId="77777777" w:rsidR="001559A7" w:rsidRDefault="001559A7">
      <w:pPr>
        <w:rPr>
          <w:rFonts w:hint="eastAsia"/>
        </w:rPr>
      </w:pPr>
    </w:p>
    <w:p w14:paraId="3C13283F" w14:textId="77777777" w:rsidR="001559A7" w:rsidRDefault="001559A7">
      <w:pPr>
        <w:rPr>
          <w:rFonts w:hint="eastAsia"/>
        </w:rPr>
      </w:pPr>
      <w:r>
        <w:rPr>
          <w:rFonts w:hint="eastAsia"/>
        </w:rPr>
        <w:t>深入解析《望庐山瀑布》中的意境</w:t>
      </w:r>
    </w:p>
    <w:p w14:paraId="3D202ED6" w14:textId="77777777" w:rsidR="001559A7" w:rsidRDefault="001559A7">
      <w:pPr>
        <w:rPr>
          <w:rFonts w:hint="eastAsia"/>
        </w:rPr>
      </w:pPr>
      <w:r>
        <w:rPr>
          <w:rFonts w:hint="eastAsia"/>
        </w:rPr>
        <w:t>在《望庐山瀑布》中，李白以极其夸张的手法描绘了庐山瀑布的壮观景象。他不仅捕捉到了自然景观的壮丽之美，还将其与个人情感完美融合。通过对“紫烟”、“三千尺”的描写，展现了大自然的磅礴力量，同时也透露出诗人豁达开朗的性格特点。这种对自然的深刻洞察和赞美，正是中国古代文人墨客所追求的理想境界。</w:t>
      </w:r>
    </w:p>
    <w:p w14:paraId="36E42A90" w14:textId="77777777" w:rsidR="001559A7" w:rsidRDefault="001559A7">
      <w:pPr>
        <w:rPr>
          <w:rFonts w:hint="eastAsia"/>
        </w:rPr>
      </w:pPr>
    </w:p>
    <w:p w14:paraId="71CDFF57" w14:textId="77777777" w:rsidR="001559A7" w:rsidRDefault="001559A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C649A3" w14:textId="77777777" w:rsidR="001559A7" w:rsidRDefault="001559A7">
      <w:pPr>
        <w:rPr>
          <w:rFonts w:hint="eastAsia"/>
        </w:rPr>
      </w:pPr>
      <w:r>
        <w:rPr>
          <w:rFonts w:hint="eastAsia"/>
        </w:rPr>
        <w:t>拼音作为学习汉语的基础工具，对于初学者而言至关重要。通过学习《望庐山瀑布》的拼音版，不仅可以增强学生对汉字读音的记忆，还能帮助他们更准确地理解和朗诵古诗。拼音学习也是提升听说能力的有效途径之一，有助于汉语学习者更快地适应中文环境。</w:t>
      </w:r>
    </w:p>
    <w:p w14:paraId="05794C24" w14:textId="77777777" w:rsidR="001559A7" w:rsidRDefault="001559A7">
      <w:pPr>
        <w:rPr>
          <w:rFonts w:hint="eastAsia"/>
        </w:rPr>
      </w:pPr>
    </w:p>
    <w:p w14:paraId="2B80B997" w14:textId="77777777" w:rsidR="001559A7" w:rsidRDefault="001559A7">
      <w:pPr>
        <w:rPr>
          <w:rFonts w:hint="eastAsia"/>
        </w:rPr>
      </w:pPr>
      <w:r>
        <w:rPr>
          <w:rFonts w:hint="eastAsia"/>
        </w:rPr>
        <w:t>最后的总结：文化传承与现代教育</w:t>
      </w:r>
    </w:p>
    <w:p w14:paraId="46AD6192" w14:textId="77777777" w:rsidR="001559A7" w:rsidRDefault="001559A7">
      <w:pPr>
        <w:rPr>
          <w:rFonts w:hint="eastAsia"/>
        </w:rPr>
      </w:pPr>
      <w:r>
        <w:rPr>
          <w:rFonts w:hint="eastAsia"/>
        </w:rPr>
        <w:t>《望庐山瀑布》不仅是文学艺术的瑰宝，也是中华文化的重要组成部分。随着时代的发展，如何让更多的年轻人了解并喜爱上这些经典作品，已成为当代教育面临的一个重要课题。通过拼音版等创新形式的教学方法，可以激发学生们的学习兴趣，使传统文化焕发出新的活力。让我们一起走进李白笔下的庐山世界，感受那份跨越千年的美丽与激情。</w:t>
      </w:r>
    </w:p>
    <w:p w14:paraId="7DF22FB7" w14:textId="77777777" w:rsidR="001559A7" w:rsidRDefault="001559A7">
      <w:pPr>
        <w:rPr>
          <w:rFonts w:hint="eastAsia"/>
        </w:rPr>
      </w:pPr>
    </w:p>
    <w:p w14:paraId="3892FB83" w14:textId="77777777" w:rsidR="001559A7" w:rsidRDefault="001559A7">
      <w:pPr>
        <w:rPr>
          <w:rFonts w:hint="eastAsia"/>
        </w:rPr>
      </w:pPr>
    </w:p>
    <w:p w14:paraId="7C9CE739" w14:textId="77777777" w:rsidR="001559A7" w:rsidRDefault="00155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CC1DD" w14:textId="79C7AF4C" w:rsidR="00103C84" w:rsidRDefault="00103C84"/>
    <w:sectPr w:rsidR="0010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4"/>
    <w:rsid w:val="00103C84"/>
    <w:rsid w:val="001559A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3F0A3-60E1-4CC4-B987-E3F85CE5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