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336C" w14:textId="77777777" w:rsidR="0064112C" w:rsidRDefault="0064112C">
      <w:pPr>
        <w:rPr>
          <w:rFonts w:hint="eastAsia"/>
        </w:rPr>
      </w:pPr>
      <w:r>
        <w:rPr>
          <w:rFonts w:hint="eastAsia"/>
        </w:rPr>
        <w:t>月儿女儿的拼音简介</w:t>
      </w:r>
    </w:p>
    <w:p w14:paraId="3CCB3280" w14:textId="77777777" w:rsidR="0064112C" w:rsidRDefault="0064112C">
      <w:pPr>
        <w:rPr>
          <w:rFonts w:hint="eastAsia"/>
        </w:rPr>
      </w:pPr>
      <w:r>
        <w:rPr>
          <w:rFonts w:hint="eastAsia"/>
        </w:rPr>
        <w:t>“月儿女儿的拼音”这一主题，看似简单，却蕴含着深刻的文化背景和情感纽带。在这个标题中，“月儿”通常用来描绘夜晚天空中的月亮，给人以静谧、美丽的联想；而“女儿”的加入，则增添了一层亲情与温暖的感觉。将两者结合，并通过拼音的形式呈现出来，不仅是对汉字文化的一种展现，也是对中国传统家庭观念的赞美。</w:t>
      </w:r>
    </w:p>
    <w:p w14:paraId="4394EE76" w14:textId="77777777" w:rsidR="0064112C" w:rsidRDefault="0064112C">
      <w:pPr>
        <w:rPr>
          <w:rFonts w:hint="eastAsia"/>
        </w:rPr>
      </w:pPr>
    </w:p>
    <w:p w14:paraId="10DDF0E8" w14:textId="77777777" w:rsidR="0064112C" w:rsidRDefault="0064112C">
      <w:pPr>
        <w:rPr>
          <w:rFonts w:hint="eastAsia"/>
        </w:rPr>
      </w:pPr>
      <w:r>
        <w:rPr>
          <w:rFonts w:hint="eastAsia"/>
        </w:rPr>
        <w:t>月儿：夜空的明珠</w:t>
      </w:r>
    </w:p>
    <w:p w14:paraId="104557C7" w14:textId="77777777" w:rsidR="0064112C" w:rsidRDefault="0064112C">
      <w:pPr>
        <w:rPr>
          <w:rFonts w:hint="eastAsia"/>
        </w:rPr>
      </w:pPr>
      <w:r>
        <w:rPr>
          <w:rFonts w:hint="eastAsia"/>
        </w:rPr>
        <w:t>在中国传统文化中，月亮一直占据着特殊的地位。无论是古代诗歌还是民间故事，月亮常常被用作思念家乡、亲人的情感寄托。在汉语里，“月儿”这个词往往带有一种温柔的语气，它不仅仅是对月亮的一种称呼，更是表达了人们对自然之美的赞叹与热爱。</w:t>
      </w:r>
    </w:p>
    <w:p w14:paraId="2C9C197F" w14:textId="77777777" w:rsidR="0064112C" w:rsidRDefault="0064112C">
      <w:pPr>
        <w:rPr>
          <w:rFonts w:hint="eastAsia"/>
        </w:rPr>
      </w:pPr>
    </w:p>
    <w:p w14:paraId="190FD616" w14:textId="77777777" w:rsidR="0064112C" w:rsidRDefault="0064112C">
      <w:pPr>
        <w:rPr>
          <w:rFonts w:hint="eastAsia"/>
        </w:rPr>
      </w:pPr>
      <w:r>
        <w:rPr>
          <w:rFonts w:hint="eastAsia"/>
        </w:rPr>
        <w:t>女儿：爱与希望的象征</w:t>
      </w:r>
    </w:p>
    <w:p w14:paraId="5B37D39B" w14:textId="77777777" w:rsidR="0064112C" w:rsidRDefault="0064112C">
      <w:pPr>
        <w:rPr>
          <w:rFonts w:hint="eastAsia"/>
        </w:rPr>
      </w:pPr>
      <w:r>
        <w:rPr>
          <w:rFonts w:hint="eastAsia"/>
        </w:rPr>
        <w:t>“女儿”在中华文化中被视为家中的小公主，承载着父母无尽的爱与期望。不同于西方文化中可能存在的性别偏好，在中国，女儿同样被视为家族未来的希望。她们的成长伴随着家庭的呵护与社会的关注，是家庭和睦的重要因素之一。</w:t>
      </w:r>
    </w:p>
    <w:p w14:paraId="15E6A54A" w14:textId="77777777" w:rsidR="0064112C" w:rsidRDefault="0064112C">
      <w:pPr>
        <w:rPr>
          <w:rFonts w:hint="eastAsia"/>
        </w:rPr>
      </w:pPr>
    </w:p>
    <w:p w14:paraId="0FD18807" w14:textId="77777777" w:rsidR="0064112C" w:rsidRDefault="0064112C">
      <w:pPr>
        <w:rPr>
          <w:rFonts w:hint="eastAsia"/>
        </w:rPr>
      </w:pPr>
      <w:r>
        <w:rPr>
          <w:rFonts w:hint="eastAsia"/>
        </w:rPr>
        <w:t>拼音的魅力：沟通的桥梁</w:t>
      </w:r>
    </w:p>
    <w:p w14:paraId="226BBEB7" w14:textId="77777777" w:rsidR="0064112C" w:rsidRDefault="0064112C">
      <w:pPr>
        <w:rPr>
          <w:rFonts w:hint="eastAsia"/>
        </w:rPr>
      </w:pPr>
      <w:r>
        <w:rPr>
          <w:rFonts w:hint="eastAsia"/>
        </w:rPr>
        <w:t>拼音作为学习汉语的基础工具，对于母语非汉语的学习者来说尤为重要。它不仅简化了汉字的学习过程，还为不同语言背景的人们提供了一个理解和接近中国文化的机会。“月儿女儿的拼音”可以看作是一种跨文化交流的方式，通过这种形式，让更多人了解并欣赏到汉字文化的独特魅力。</w:t>
      </w:r>
    </w:p>
    <w:p w14:paraId="417F16B4" w14:textId="77777777" w:rsidR="0064112C" w:rsidRDefault="0064112C">
      <w:pPr>
        <w:rPr>
          <w:rFonts w:hint="eastAsia"/>
        </w:rPr>
      </w:pPr>
    </w:p>
    <w:p w14:paraId="091F960D" w14:textId="77777777" w:rsidR="0064112C" w:rsidRDefault="0064112C">
      <w:pPr>
        <w:rPr>
          <w:rFonts w:hint="eastAsia"/>
        </w:rPr>
      </w:pPr>
      <w:r>
        <w:rPr>
          <w:rFonts w:hint="eastAsia"/>
        </w:rPr>
        <w:t>最后的总结</w:t>
      </w:r>
    </w:p>
    <w:p w14:paraId="049507AC" w14:textId="77777777" w:rsidR="0064112C" w:rsidRDefault="0064112C">
      <w:pPr>
        <w:rPr>
          <w:rFonts w:hint="eastAsia"/>
        </w:rPr>
      </w:pPr>
      <w:r>
        <w:rPr>
          <w:rFonts w:hint="eastAsia"/>
        </w:rPr>
        <w:t>“月儿女儿的拼音”不仅仅是一个简单的组合，它是中华文化和家庭价值观的一个缩影。通过探讨这个主题，我们不仅能更加深入地理解汉字与拼音的关系，还能感受到其中蕴含的深厚情感和文化底蕴。在这个快节奏的时代，让我们不忘回归内心深处最柔软的部分，珍视身边的每一份爱与美好。</w:t>
      </w:r>
    </w:p>
    <w:p w14:paraId="08126EBD" w14:textId="77777777" w:rsidR="0064112C" w:rsidRDefault="0064112C">
      <w:pPr>
        <w:rPr>
          <w:rFonts w:hint="eastAsia"/>
        </w:rPr>
      </w:pPr>
    </w:p>
    <w:p w14:paraId="1440B43E" w14:textId="77777777" w:rsidR="0064112C" w:rsidRDefault="0064112C">
      <w:pPr>
        <w:rPr>
          <w:rFonts w:hint="eastAsia"/>
        </w:rPr>
      </w:pPr>
    </w:p>
    <w:p w14:paraId="2EB43D0F" w14:textId="77777777" w:rsidR="0064112C" w:rsidRDefault="006411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E530C" w14:textId="114F6A78" w:rsidR="00A21B4A" w:rsidRDefault="00A21B4A"/>
    <w:sectPr w:rsidR="00A21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4A"/>
    <w:rsid w:val="0064112C"/>
    <w:rsid w:val="007574E7"/>
    <w:rsid w:val="00A2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950329-32F9-4B49-90B4-2A830E31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1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1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1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1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1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1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1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1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1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1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1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1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1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1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1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1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1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