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B0D3" w14:textId="77777777" w:rsidR="00760047" w:rsidRDefault="00760047">
      <w:pPr>
        <w:rPr>
          <w:rFonts w:hint="eastAsia"/>
        </w:rPr>
      </w:pPr>
      <w:r>
        <w:rPr>
          <w:rFonts w:hint="eastAsia"/>
        </w:rPr>
        <w:t>月亮的月的拼音怎么拼呀怎么写呀</w:t>
      </w:r>
    </w:p>
    <w:p w14:paraId="6AAF9D96" w14:textId="77777777" w:rsidR="00760047" w:rsidRDefault="00760047">
      <w:pPr>
        <w:rPr>
          <w:rFonts w:hint="eastAsia"/>
        </w:rPr>
      </w:pPr>
      <w:r>
        <w:rPr>
          <w:rFonts w:hint="eastAsia"/>
        </w:rPr>
        <w:t>在学习汉字的过程中，了解每一个字的正确书写和发音是非常重要的。今天我们要介绍的是“月”这个字，它是构成许多词汇的基础之一，特别是在描述时间、自然现象等方面。</w:t>
      </w:r>
    </w:p>
    <w:p w14:paraId="45320088" w14:textId="77777777" w:rsidR="00760047" w:rsidRDefault="00760047">
      <w:pPr>
        <w:rPr>
          <w:rFonts w:hint="eastAsia"/>
        </w:rPr>
      </w:pPr>
    </w:p>
    <w:p w14:paraId="22693A5B" w14:textId="77777777" w:rsidR="00760047" w:rsidRDefault="00760047">
      <w:pPr>
        <w:rPr>
          <w:rFonts w:hint="eastAsia"/>
        </w:rPr>
      </w:pPr>
      <w:r>
        <w:rPr>
          <w:rFonts w:hint="eastAsia"/>
        </w:rPr>
        <w:t>一、“月”的基本信息</w:t>
      </w:r>
    </w:p>
    <w:p w14:paraId="193CD10B" w14:textId="77777777" w:rsidR="00760047" w:rsidRDefault="00760047">
      <w:pPr>
        <w:rPr>
          <w:rFonts w:hint="eastAsia"/>
        </w:rPr>
      </w:pPr>
      <w:r>
        <w:rPr>
          <w:rFonts w:hint="eastAsia"/>
        </w:rPr>
        <w:t>“月”字属于象形文字的一种，其形状模仿了月亮的外形。在古代甲骨文和金文中，“月”字的形态更加直观地反映了这一点，随着时间的发展，它的形状逐渐演变成了今天我们所见的样子。关于拼音，“月”的拼音是“yuè”，其中“yue”代表了该字的读音，而四声符号“`”则指示了发音时的声调为第四声，即从高到低降调。</w:t>
      </w:r>
    </w:p>
    <w:p w14:paraId="3786F6E5" w14:textId="77777777" w:rsidR="00760047" w:rsidRDefault="00760047">
      <w:pPr>
        <w:rPr>
          <w:rFonts w:hint="eastAsia"/>
        </w:rPr>
      </w:pPr>
    </w:p>
    <w:p w14:paraId="429224CB" w14:textId="77777777" w:rsidR="00760047" w:rsidRDefault="00760047">
      <w:pPr>
        <w:rPr>
          <w:rFonts w:hint="eastAsia"/>
        </w:rPr>
      </w:pPr>
      <w:r>
        <w:rPr>
          <w:rFonts w:hint="eastAsia"/>
        </w:rPr>
        <w:t>二、如何正确书写“月”字</w:t>
      </w:r>
    </w:p>
    <w:p w14:paraId="6B7FC042" w14:textId="77777777" w:rsidR="00760047" w:rsidRDefault="00760047">
      <w:pPr>
        <w:rPr>
          <w:rFonts w:hint="eastAsia"/>
        </w:rPr>
      </w:pPr>
      <w:r>
        <w:rPr>
          <w:rFonts w:hint="eastAsia"/>
        </w:rPr>
        <w:t>书写“月”字时，要注意笔画顺序和方向。总共分为四划：第一划是从左向右的一短横，第二划是一竖，第三划是一撇，最后一划也是一短横，但位于上一横之下且稍偏左。遵循正确的笔顺不仅有助于提高书写速度，还能让字体更加美观大方。</w:t>
      </w:r>
    </w:p>
    <w:p w14:paraId="4BE93CE5" w14:textId="77777777" w:rsidR="00760047" w:rsidRDefault="00760047">
      <w:pPr>
        <w:rPr>
          <w:rFonts w:hint="eastAsia"/>
        </w:rPr>
      </w:pPr>
    </w:p>
    <w:p w14:paraId="0B5D9B50" w14:textId="77777777" w:rsidR="00760047" w:rsidRDefault="00760047">
      <w:pPr>
        <w:rPr>
          <w:rFonts w:hint="eastAsia"/>
        </w:rPr>
      </w:pPr>
      <w:r>
        <w:rPr>
          <w:rFonts w:hint="eastAsia"/>
        </w:rPr>
        <w:t>三、“月”字的文化含义</w:t>
      </w:r>
    </w:p>
    <w:p w14:paraId="22DEF768" w14:textId="77777777" w:rsidR="00760047" w:rsidRDefault="00760047">
      <w:pPr>
        <w:rPr>
          <w:rFonts w:hint="eastAsia"/>
        </w:rPr>
      </w:pPr>
      <w:r>
        <w:rPr>
          <w:rFonts w:hint="eastAsia"/>
        </w:rPr>
        <w:t>在中国文化中，“月”不仅是夜空中最显著的天体之一，还象征着团圆、美好与神秘。自古以来，无数诗人以月为主题创作了许多脍炙人口的诗歌，如李白的《静夜思》：“床前明月光，疑是地上霜。”这些作品表达了人们对远方亲人朋友的思念之情以及对生活的感悟。</w:t>
      </w:r>
    </w:p>
    <w:p w14:paraId="72DF6D1F" w14:textId="77777777" w:rsidR="00760047" w:rsidRDefault="00760047">
      <w:pPr>
        <w:rPr>
          <w:rFonts w:hint="eastAsia"/>
        </w:rPr>
      </w:pPr>
    </w:p>
    <w:p w14:paraId="05477FDD" w14:textId="77777777" w:rsidR="00760047" w:rsidRDefault="00760047">
      <w:pPr>
        <w:rPr>
          <w:rFonts w:hint="eastAsia"/>
        </w:rPr>
      </w:pPr>
      <w:r>
        <w:rPr>
          <w:rFonts w:hint="eastAsia"/>
        </w:rPr>
        <w:t>四、“月”与其他词组的组合</w:t>
      </w:r>
    </w:p>
    <w:p w14:paraId="75E323B4" w14:textId="77777777" w:rsidR="00760047" w:rsidRDefault="00760047">
      <w:pPr>
        <w:rPr>
          <w:rFonts w:hint="eastAsia"/>
        </w:rPr>
      </w:pPr>
      <w:r>
        <w:rPr>
          <w:rFonts w:hint="eastAsia"/>
        </w:rPr>
        <w:t>“月”字常与其他汉字组合形成新的词汇，例如“月份牌”（一种旧时用来标记日期的小册子）、“月球”（地球唯一的天然卫星）等。通过学习这些组合词，我们不仅能更深入地理解“月”字的意义，还能扩展我们的词汇量。</w:t>
      </w:r>
    </w:p>
    <w:p w14:paraId="461B69DD" w14:textId="77777777" w:rsidR="00760047" w:rsidRDefault="00760047">
      <w:pPr>
        <w:rPr>
          <w:rFonts w:hint="eastAsia"/>
        </w:rPr>
      </w:pPr>
    </w:p>
    <w:p w14:paraId="6A1E2322" w14:textId="77777777" w:rsidR="00760047" w:rsidRDefault="00760047">
      <w:pPr>
        <w:rPr>
          <w:rFonts w:hint="eastAsia"/>
        </w:rPr>
      </w:pPr>
      <w:r>
        <w:rPr>
          <w:rFonts w:hint="eastAsia"/>
        </w:rPr>
        <w:t>五、最后的总结</w:t>
      </w:r>
    </w:p>
    <w:p w14:paraId="4E71F002" w14:textId="77777777" w:rsidR="00760047" w:rsidRDefault="00760047">
      <w:pPr>
        <w:rPr>
          <w:rFonts w:hint="eastAsia"/>
        </w:rPr>
      </w:pPr>
      <w:r>
        <w:rPr>
          <w:rFonts w:hint="eastAsia"/>
        </w:rPr>
        <w:t>“月”作为一个基础汉字，在汉语学习中占据着非常重要的位置。掌握其正确的书写方式和发音规则，对于进一步学习汉语有着积极的作用。同时，通过对“月”字背后文化的探索，也能让我们对中国传统文化有更深一层的认识。</w:t>
      </w:r>
    </w:p>
    <w:p w14:paraId="28CB237F" w14:textId="77777777" w:rsidR="00760047" w:rsidRDefault="00760047">
      <w:pPr>
        <w:rPr>
          <w:rFonts w:hint="eastAsia"/>
        </w:rPr>
      </w:pPr>
    </w:p>
    <w:p w14:paraId="4A74CF2E" w14:textId="77777777" w:rsidR="00760047" w:rsidRDefault="00760047">
      <w:pPr>
        <w:rPr>
          <w:rFonts w:hint="eastAsia"/>
        </w:rPr>
      </w:pPr>
    </w:p>
    <w:p w14:paraId="287B14AB" w14:textId="77777777" w:rsidR="00760047" w:rsidRDefault="007600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0B834" w14:textId="01B56F4A" w:rsidR="00A306C7" w:rsidRDefault="00A306C7"/>
    <w:sectPr w:rsidR="00A30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C7"/>
    <w:rsid w:val="007574E7"/>
    <w:rsid w:val="00760047"/>
    <w:rsid w:val="00A3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C8043-1788-4433-8D70-8220C587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