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2D07" w14:textId="77777777" w:rsidR="00560BC6" w:rsidRDefault="00560BC6">
      <w:pPr>
        <w:rPr>
          <w:rFonts w:hint="eastAsia"/>
        </w:rPr>
      </w:pPr>
      <w:r>
        <w:rPr>
          <w:rFonts w:hint="eastAsia"/>
        </w:rPr>
        <w:t>曦字的拼音</w:t>
      </w:r>
    </w:p>
    <w:p w14:paraId="7082306D" w14:textId="77777777" w:rsidR="00560BC6" w:rsidRDefault="00560BC6">
      <w:pPr>
        <w:rPr>
          <w:rFonts w:hint="eastAsia"/>
        </w:rPr>
      </w:pPr>
      <w:r>
        <w:rPr>
          <w:rFonts w:hint="eastAsia"/>
        </w:rPr>
        <w:t>曦字的拼音为“xī”，在汉语中是一个常见的字，主要用来描述早晨的阳光。这个字充满了温暖和希望的感觉，它不仅象征着新的一天开始，也代表着光明与活力的到来。</w:t>
      </w:r>
    </w:p>
    <w:p w14:paraId="13979588" w14:textId="77777777" w:rsidR="00560BC6" w:rsidRDefault="00560BC6">
      <w:pPr>
        <w:rPr>
          <w:rFonts w:hint="eastAsia"/>
        </w:rPr>
      </w:pPr>
    </w:p>
    <w:p w14:paraId="57BC736A" w14:textId="77777777" w:rsidR="00560BC6" w:rsidRDefault="00560BC6">
      <w:pPr>
        <w:rPr>
          <w:rFonts w:hint="eastAsia"/>
        </w:rPr>
      </w:pPr>
      <w:r>
        <w:rPr>
          <w:rFonts w:hint="eastAsia"/>
        </w:rPr>
        <w:t>曦字的意义与文化背景</w:t>
      </w:r>
    </w:p>
    <w:p w14:paraId="0CC7F70C" w14:textId="77777777" w:rsidR="00560BC6" w:rsidRDefault="00560BC6">
      <w:pPr>
        <w:rPr>
          <w:rFonts w:hint="eastAsia"/>
        </w:rPr>
      </w:pPr>
      <w:r>
        <w:rPr>
          <w:rFonts w:hint="eastAsia"/>
        </w:rPr>
        <w:t>在中国传统文化中，“曦”字往往被赋予了丰富的象征意义。古人常以“曦”来赞美朝阳初升的美好时刻，寓意着新生、希望以及无限的可能性。在文学作品里，“曦”更是诗人墨客笔下常用的意象之一，用以表达对美好生活的向往和对未来的憧憬。</w:t>
      </w:r>
    </w:p>
    <w:p w14:paraId="087C02DE" w14:textId="77777777" w:rsidR="00560BC6" w:rsidRDefault="00560BC6">
      <w:pPr>
        <w:rPr>
          <w:rFonts w:hint="eastAsia"/>
        </w:rPr>
      </w:pPr>
    </w:p>
    <w:p w14:paraId="035DBC70" w14:textId="77777777" w:rsidR="00560BC6" w:rsidRDefault="00560BC6">
      <w:pPr>
        <w:rPr>
          <w:rFonts w:hint="eastAsia"/>
        </w:rPr>
      </w:pPr>
      <w:r>
        <w:rPr>
          <w:rFonts w:hint="eastAsia"/>
        </w:rPr>
        <w:t>曦字的应用场景</w:t>
      </w:r>
    </w:p>
    <w:p w14:paraId="58BD45D1" w14:textId="77777777" w:rsidR="00560BC6" w:rsidRDefault="00560BC6">
      <w:pPr>
        <w:rPr>
          <w:rFonts w:hint="eastAsia"/>
        </w:rPr>
      </w:pPr>
      <w:r>
        <w:rPr>
          <w:rFonts w:hint="eastAsia"/>
        </w:rPr>
        <w:t>由于其美好的寓意，“曦”字在现代也被广泛应用于各种场合。无论是给新生儿取名，还是作为企业品牌名称的一部分，“曦”都因其独特的含义而受到青睐。在建筑设计中，也有不少采用“曦”字命名的作品，旨在传达出一种积极向上、充满活力的理念。</w:t>
      </w:r>
    </w:p>
    <w:p w14:paraId="6F265A37" w14:textId="77777777" w:rsidR="00560BC6" w:rsidRDefault="00560BC6">
      <w:pPr>
        <w:rPr>
          <w:rFonts w:hint="eastAsia"/>
        </w:rPr>
      </w:pPr>
    </w:p>
    <w:p w14:paraId="4FF94196" w14:textId="77777777" w:rsidR="00560BC6" w:rsidRDefault="00560BC6">
      <w:pPr>
        <w:rPr>
          <w:rFonts w:hint="eastAsia"/>
        </w:rPr>
      </w:pPr>
      <w:r>
        <w:rPr>
          <w:rFonts w:hint="eastAsia"/>
        </w:rPr>
        <w:t>曦字的美学价值</w:t>
      </w:r>
    </w:p>
    <w:p w14:paraId="04153BAF" w14:textId="77777777" w:rsidR="00560BC6" w:rsidRDefault="00560BC6">
      <w:pPr>
        <w:rPr>
          <w:rFonts w:hint="eastAsia"/>
        </w:rPr>
      </w:pPr>
      <w:r>
        <w:rPr>
          <w:rFonts w:hint="eastAsia"/>
        </w:rPr>
        <w:t>从书法艺术的角度来看，“曦”字书写起来既优雅又富有节奏感。每个笔画都蕴含着书法家的情感和创意，通过不同的书写风格展现出各异的艺术魅力。无论是行书、楷书还是草书，“曦”字都能以其独有的美感吸引人们的目光，成为展示个人才华与审美情趣的重要载体。</w:t>
      </w:r>
    </w:p>
    <w:p w14:paraId="26280A0F" w14:textId="77777777" w:rsidR="00560BC6" w:rsidRDefault="00560BC6">
      <w:pPr>
        <w:rPr>
          <w:rFonts w:hint="eastAsia"/>
        </w:rPr>
      </w:pPr>
    </w:p>
    <w:p w14:paraId="268689CB" w14:textId="77777777" w:rsidR="00560BC6" w:rsidRDefault="00560BC6">
      <w:pPr>
        <w:rPr>
          <w:rFonts w:hint="eastAsia"/>
        </w:rPr>
      </w:pPr>
      <w:r>
        <w:rPr>
          <w:rFonts w:hint="eastAsia"/>
        </w:rPr>
        <w:t>曦字与现代社会</w:t>
      </w:r>
    </w:p>
    <w:p w14:paraId="68E75D15" w14:textId="77777777" w:rsidR="00560BC6" w:rsidRDefault="00560BC6">
      <w:pPr>
        <w:rPr>
          <w:rFonts w:hint="eastAsia"/>
        </w:rPr>
      </w:pPr>
      <w:r>
        <w:rPr>
          <w:rFonts w:hint="eastAsia"/>
        </w:rPr>
        <w:t>随着社会的发展，“曦”字所承载的文化内涵和精神价值依然深深影响着当代人。无论是在追求个人成长的道路上，还是在面对生活中的挑战时，人们常常从“曦”字中汲取力量，激励自己不断向前，拥抱每一个崭新的日子。可以说，“曦”不仅是文字的一种形式，更是一种文化和精神的传承。</w:t>
      </w:r>
    </w:p>
    <w:p w14:paraId="623B9CB1" w14:textId="77777777" w:rsidR="00560BC6" w:rsidRDefault="00560BC6">
      <w:pPr>
        <w:rPr>
          <w:rFonts w:hint="eastAsia"/>
        </w:rPr>
      </w:pPr>
    </w:p>
    <w:p w14:paraId="5AEC6C78" w14:textId="77777777" w:rsidR="00560BC6" w:rsidRDefault="00560BC6">
      <w:pPr>
        <w:rPr>
          <w:rFonts w:hint="eastAsia"/>
        </w:rPr>
      </w:pPr>
    </w:p>
    <w:p w14:paraId="0D655453" w14:textId="77777777" w:rsidR="00560BC6" w:rsidRDefault="00560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A4646" w14:textId="3B0A18C7" w:rsidR="003B0FF4" w:rsidRDefault="003B0FF4"/>
    <w:sectPr w:rsidR="003B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F4"/>
    <w:rsid w:val="003B0FF4"/>
    <w:rsid w:val="00560BC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A705-9F68-4E58-A536-49E9D412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