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2C4F" w14:textId="77777777" w:rsidR="00AB7A09" w:rsidRDefault="00AB7A09">
      <w:pPr>
        <w:rPr>
          <w:rFonts w:hint="eastAsia"/>
        </w:rPr>
      </w:pPr>
      <w:r>
        <w:rPr>
          <w:rFonts w:hint="eastAsia"/>
        </w:rPr>
        <w:t>曕的拼音和组词</w:t>
      </w:r>
    </w:p>
    <w:p w14:paraId="0B1E0627" w14:textId="77777777" w:rsidR="00AB7A09" w:rsidRDefault="00AB7A09">
      <w:pPr>
        <w:rPr>
          <w:rFonts w:hint="eastAsia"/>
        </w:rPr>
      </w:pPr>
      <w:r>
        <w:rPr>
          <w:rFonts w:hint="eastAsia"/>
        </w:rPr>
        <w:t>在汉字的世界里，每一个字都有其独特的韵味和历史背景。“曕”字虽然不常见于日常用语中，但它同样承载着丰富的文化内涵。“曕”的拼音是“yán”。它属于较为生僻的汉字之一，因此了解它的正确发音对于学习者来说尤为重要。</w:t>
      </w:r>
    </w:p>
    <w:p w14:paraId="13DD5A14" w14:textId="77777777" w:rsidR="00AB7A09" w:rsidRDefault="00AB7A09">
      <w:pPr>
        <w:rPr>
          <w:rFonts w:hint="eastAsia"/>
        </w:rPr>
      </w:pPr>
    </w:p>
    <w:p w14:paraId="6E64203F" w14:textId="77777777" w:rsidR="00AB7A09" w:rsidRDefault="00AB7A09">
      <w:pPr>
        <w:rPr>
          <w:rFonts w:hint="eastAsia"/>
        </w:rPr>
      </w:pPr>
      <w:r>
        <w:rPr>
          <w:rFonts w:hint="eastAsia"/>
        </w:rPr>
        <w:t>曕的基本含义与使用场景</w:t>
      </w:r>
    </w:p>
    <w:p w14:paraId="3B12E0F4" w14:textId="77777777" w:rsidR="00AB7A09" w:rsidRDefault="00AB7A09">
      <w:pPr>
        <w:rPr>
          <w:rFonts w:hint="eastAsia"/>
        </w:rPr>
      </w:pPr>
      <w:r>
        <w:rPr>
          <w:rFonts w:hint="eastAsia"/>
        </w:rPr>
        <w:t>关于“曕”的基本含义，在现代汉语中并不常用，但在古文中有时会被用来表示仰望、瞻仰的意思。尽管如此，“曕”字由于其生僻性，并没有被广泛应用于现代汉语的书写之中。然而，这并不妨碍我们通过组词来进一步了解这个字的魅力所在。</w:t>
      </w:r>
    </w:p>
    <w:p w14:paraId="428507EB" w14:textId="77777777" w:rsidR="00AB7A09" w:rsidRDefault="00AB7A09">
      <w:pPr>
        <w:rPr>
          <w:rFonts w:hint="eastAsia"/>
        </w:rPr>
      </w:pPr>
    </w:p>
    <w:p w14:paraId="456CCF49" w14:textId="77777777" w:rsidR="00AB7A09" w:rsidRDefault="00AB7A09">
      <w:pPr>
        <w:rPr>
          <w:rFonts w:hint="eastAsia"/>
        </w:rPr>
      </w:pPr>
      <w:r>
        <w:rPr>
          <w:rFonts w:hint="eastAsia"/>
        </w:rPr>
        <w:t>基于“曕”的组词探索</w:t>
      </w:r>
    </w:p>
    <w:p w14:paraId="4F4177B1" w14:textId="77777777" w:rsidR="00AB7A09" w:rsidRDefault="00AB7A09">
      <w:pPr>
        <w:rPr>
          <w:rFonts w:hint="eastAsia"/>
        </w:rPr>
      </w:pPr>
      <w:r>
        <w:rPr>
          <w:rFonts w:hint="eastAsia"/>
        </w:rPr>
        <w:t>说到组词，“曕”可以与其他汉字组合成一些具有特殊意义或文学色彩的词汇。例如，“曕望”，这个词不仅体现了对未来的美好期许，也隐含了对某事物的高度关注和向往。尽管“曕望”并不是一个非常常见的词语，但它在表达一种崇敬之情时却显得格外贴切。还有“曕顾”，意指回顾、反思过去的行为或事件，强调了一种从历史中汲取教训的态度。</w:t>
      </w:r>
    </w:p>
    <w:p w14:paraId="279CB45E" w14:textId="77777777" w:rsidR="00AB7A09" w:rsidRDefault="00AB7A09">
      <w:pPr>
        <w:rPr>
          <w:rFonts w:hint="eastAsia"/>
        </w:rPr>
      </w:pPr>
    </w:p>
    <w:p w14:paraId="055DFC65" w14:textId="77777777" w:rsidR="00AB7A09" w:rsidRDefault="00AB7A09">
      <w:pPr>
        <w:rPr>
          <w:rFonts w:hint="eastAsia"/>
        </w:rPr>
      </w:pPr>
      <w:r>
        <w:rPr>
          <w:rFonts w:hint="eastAsia"/>
        </w:rPr>
        <w:t>“曕”的文化价值及教育意义</w:t>
      </w:r>
    </w:p>
    <w:p w14:paraId="536B9D4F" w14:textId="77777777" w:rsidR="00AB7A09" w:rsidRDefault="00AB7A09">
      <w:pPr>
        <w:rPr>
          <w:rFonts w:hint="eastAsia"/>
        </w:rPr>
      </w:pPr>
      <w:r>
        <w:rPr>
          <w:rFonts w:hint="eastAsia"/>
        </w:rPr>
        <w:t>虽然“曕”字在生活中出现的频率不高，但其背后的文化价值却不容小觑。通过对“曕”及其相关词汇的学习，不仅可以拓宽我们的词汇量，还能加深对中国传统文化的理解。尤其是在教授中文的过程中，介绍像“曕”这样的生僻字有助于激发学生对语言学习的兴趣，培养他们探索未知的好奇心。</w:t>
      </w:r>
    </w:p>
    <w:p w14:paraId="32C78319" w14:textId="77777777" w:rsidR="00AB7A09" w:rsidRDefault="00AB7A09">
      <w:pPr>
        <w:rPr>
          <w:rFonts w:hint="eastAsia"/>
        </w:rPr>
      </w:pPr>
    </w:p>
    <w:p w14:paraId="4C021AFA" w14:textId="77777777" w:rsidR="00AB7A09" w:rsidRDefault="00AB7A09">
      <w:pPr>
        <w:rPr>
          <w:rFonts w:hint="eastAsia"/>
        </w:rPr>
      </w:pPr>
      <w:r>
        <w:rPr>
          <w:rFonts w:hint="eastAsia"/>
        </w:rPr>
        <w:t>最后的总结：珍视每一个汉字</w:t>
      </w:r>
    </w:p>
    <w:p w14:paraId="177004B0" w14:textId="77777777" w:rsidR="00AB7A09" w:rsidRDefault="00AB7A09">
      <w:pPr>
        <w:rPr>
          <w:rFonts w:hint="eastAsia"/>
        </w:rPr>
      </w:pPr>
      <w:r>
        <w:rPr>
          <w:rFonts w:hint="eastAsia"/>
        </w:rPr>
        <w:t>“曕”作为汉字的一员，虽不常出现在日常生活交流中，但它所蕴含的文化信息和美学价值值得我们去深入挖掘。每一个汉字都是中华文化的瑰宝，无论是常用的还是生僻的，都承载着中华民族的历史记忆和智慧结晶。让我们珍惜并不断学习这些宝贵的文化遗产，让汉字之美在现代社会中继续发光发热。</w:t>
      </w:r>
    </w:p>
    <w:p w14:paraId="5B74FA44" w14:textId="77777777" w:rsidR="00AB7A09" w:rsidRDefault="00AB7A09">
      <w:pPr>
        <w:rPr>
          <w:rFonts w:hint="eastAsia"/>
        </w:rPr>
      </w:pPr>
    </w:p>
    <w:p w14:paraId="0EDC9861" w14:textId="77777777" w:rsidR="00AB7A09" w:rsidRDefault="00AB7A09">
      <w:pPr>
        <w:rPr>
          <w:rFonts w:hint="eastAsia"/>
        </w:rPr>
      </w:pPr>
    </w:p>
    <w:p w14:paraId="6F351894" w14:textId="77777777" w:rsidR="00AB7A09" w:rsidRDefault="00AB7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723F3" w14:textId="3FCE7A42" w:rsidR="006E7955" w:rsidRDefault="006E7955"/>
    <w:sectPr w:rsidR="006E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55"/>
    <w:rsid w:val="006E7955"/>
    <w:rsid w:val="007574E7"/>
    <w:rsid w:val="00A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FEBDB-7B22-4848-A076-F151910F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