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F5F4" w14:textId="77777777" w:rsidR="00C2360D" w:rsidRDefault="00C2360D">
      <w:pPr>
        <w:rPr>
          <w:rFonts w:hint="eastAsia"/>
        </w:rPr>
      </w:pPr>
      <w:r>
        <w:rPr>
          <w:rFonts w:hint="eastAsia"/>
        </w:rPr>
        <w:t>晒过的拼音</w:t>
      </w:r>
    </w:p>
    <w:p w14:paraId="242DB177" w14:textId="77777777" w:rsidR="00C2360D" w:rsidRDefault="00C2360D">
      <w:pPr>
        <w:rPr>
          <w:rFonts w:hint="eastAsia"/>
        </w:rPr>
      </w:pPr>
      <w:r>
        <w:rPr>
          <w:rFonts w:hint="eastAsia"/>
        </w:rPr>
        <w:t>在汉语学习的过程中，拼音作为汉字的读音标注系统，扮演着极为重要的角色。它不仅帮助人们正确发音，而且对于初学者来说，是通往汉字世界的一把钥匙。“晒过”的拼音写作“shài guò”，其中“shài”指的是将物品放置于阳光下以达到干燥或消毒的目的；而“guò”则表示动作已经完成，类似于英语中的过去式。</w:t>
      </w:r>
    </w:p>
    <w:p w14:paraId="3024909E" w14:textId="77777777" w:rsidR="00C2360D" w:rsidRDefault="00C2360D">
      <w:pPr>
        <w:rPr>
          <w:rFonts w:hint="eastAsia"/>
        </w:rPr>
      </w:pPr>
    </w:p>
    <w:p w14:paraId="1B7332FA" w14:textId="77777777" w:rsidR="00C2360D" w:rsidRDefault="00C2360D">
      <w:pPr>
        <w:rPr>
          <w:rFonts w:hint="eastAsia"/>
        </w:rPr>
      </w:pPr>
      <w:r>
        <w:rPr>
          <w:rFonts w:hint="eastAsia"/>
        </w:rPr>
        <w:t>晒的意义与文化背景</w:t>
      </w:r>
    </w:p>
    <w:p w14:paraId="2F6B7916" w14:textId="77777777" w:rsidR="00C2360D" w:rsidRDefault="00C2360D">
      <w:pPr>
        <w:rPr>
          <w:rFonts w:hint="eastAsia"/>
        </w:rPr>
      </w:pPr>
      <w:r>
        <w:rPr>
          <w:rFonts w:hint="eastAsia"/>
        </w:rPr>
        <w:t>“晒”这个字，在中国文化中有着丰富的内涵。除了直接意义上的晾晒衣物、粮食外，随着时代的发展，“晒”也被赋予了新的意义，比如在网络上分享个人生活点滴的行为被称为“晒生活”。这种行为反映了现代社会人们对交流和分享的需求，也是信息时代的一种文化现象。</w:t>
      </w:r>
    </w:p>
    <w:p w14:paraId="2D00746D" w14:textId="77777777" w:rsidR="00C2360D" w:rsidRDefault="00C2360D">
      <w:pPr>
        <w:rPr>
          <w:rFonts w:hint="eastAsia"/>
        </w:rPr>
      </w:pPr>
    </w:p>
    <w:p w14:paraId="00E19F2A" w14:textId="77777777" w:rsidR="00C2360D" w:rsidRDefault="00C2360D">
      <w:pPr>
        <w:rPr>
          <w:rFonts w:hint="eastAsia"/>
        </w:rPr>
      </w:pPr>
      <w:r>
        <w:rPr>
          <w:rFonts w:hint="eastAsia"/>
        </w:rPr>
        <w:t>晒过的实际应用</w:t>
      </w:r>
    </w:p>
    <w:p w14:paraId="283AB03D" w14:textId="77777777" w:rsidR="00C2360D" w:rsidRDefault="00C2360D">
      <w:pPr>
        <w:rPr>
          <w:rFonts w:hint="eastAsia"/>
        </w:rPr>
      </w:pPr>
      <w:r>
        <w:rPr>
          <w:rFonts w:hint="eastAsia"/>
        </w:rPr>
        <w:t>在生活中，“晒过”可以用来描述各种经过太阳照射的情景，例如“晒过的被子格外温暖”，这表明经过阳光的洗礼后，物体不仅变得干净，还带有一种特殊的温馨感。在农业方面，许多农作物如谷物等都需要通过晒来去除多余的水分，以便长期保存。</w:t>
      </w:r>
    </w:p>
    <w:p w14:paraId="6C24B150" w14:textId="77777777" w:rsidR="00C2360D" w:rsidRDefault="00C2360D">
      <w:pPr>
        <w:rPr>
          <w:rFonts w:hint="eastAsia"/>
        </w:rPr>
      </w:pPr>
    </w:p>
    <w:p w14:paraId="34C80063" w14:textId="77777777" w:rsidR="00C2360D" w:rsidRDefault="00C2360D">
      <w:pPr>
        <w:rPr>
          <w:rFonts w:hint="eastAsia"/>
        </w:rPr>
      </w:pPr>
      <w:r>
        <w:rPr>
          <w:rFonts w:hint="eastAsia"/>
        </w:rPr>
        <w:t>晒过的健康益处</w:t>
      </w:r>
    </w:p>
    <w:p w14:paraId="41ABE4CA" w14:textId="77777777" w:rsidR="00C2360D" w:rsidRDefault="00C2360D">
      <w:pPr>
        <w:rPr>
          <w:rFonts w:hint="eastAsia"/>
        </w:rPr>
      </w:pPr>
      <w:r>
        <w:rPr>
          <w:rFonts w:hint="eastAsia"/>
        </w:rPr>
        <w:t>适量的日晒对人体健康有益。阳光中的紫外线能够促进皮肤合成维生素D，这对于钙的吸收至关重要，有助于骨骼健康。不过，值得注意的是，过度曝晒可能会导致皮肤损伤，增加患皮肤癌的风险。因此，合理安排晒太阳的时间，享受日光浴的同时也要注意防晒措施。</w:t>
      </w:r>
    </w:p>
    <w:p w14:paraId="722B1451" w14:textId="77777777" w:rsidR="00C2360D" w:rsidRDefault="00C2360D">
      <w:pPr>
        <w:rPr>
          <w:rFonts w:hint="eastAsia"/>
        </w:rPr>
      </w:pPr>
    </w:p>
    <w:p w14:paraId="0C6B591A" w14:textId="77777777" w:rsidR="00C2360D" w:rsidRDefault="00C2360D">
      <w:pPr>
        <w:rPr>
          <w:rFonts w:hint="eastAsia"/>
        </w:rPr>
      </w:pPr>
      <w:r>
        <w:rPr>
          <w:rFonts w:hint="eastAsia"/>
        </w:rPr>
        <w:t>现代语境下的“晒”</w:t>
      </w:r>
    </w:p>
    <w:p w14:paraId="4D3E59FE" w14:textId="77777777" w:rsidR="00C2360D" w:rsidRDefault="00C2360D">
      <w:pPr>
        <w:rPr>
          <w:rFonts w:hint="eastAsia"/>
        </w:rPr>
      </w:pPr>
      <w:r>
        <w:rPr>
          <w:rFonts w:hint="eastAsia"/>
        </w:rPr>
        <w:t>在当今社会，“晒”这一概念已经超越了物理层面的意义，更多地体现在社交网络上。人们乐于“晒出”自己的成就、旅行经历、美食体验等，这些行为不仅是一种自我表达的方式，也促进了人与人之间的交流与理解。在这个意义上，“晒过的”不仅仅局限于物质上的变化，更是心灵上的一种丰富和成长。</w:t>
      </w:r>
    </w:p>
    <w:p w14:paraId="2364A5A3" w14:textId="77777777" w:rsidR="00C2360D" w:rsidRDefault="00C2360D">
      <w:pPr>
        <w:rPr>
          <w:rFonts w:hint="eastAsia"/>
        </w:rPr>
      </w:pPr>
    </w:p>
    <w:p w14:paraId="2DE6FD37" w14:textId="77777777" w:rsidR="00C2360D" w:rsidRDefault="00C2360D">
      <w:pPr>
        <w:rPr>
          <w:rFonts w:hint="eastAsia"/>
        </w:rPr>
      </w:pPr>
    </w:p>
    <w:p w14:paraId="66C4A839" w14:textId="77777777" w:rsidR="00C2360D" w:rsidRDefault="00C236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93F02" w14:textId="118CEF4A" w:rsidR="00933D05" w:rsidRDefault="00933D05"/>
    <w:sectPr w:rsidR="0093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05"/>
    <w:rsid w:val="007574E7"/>
    <w:rsid w:val="00933D05"/>
    <w:rsid w:val="00C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3617B-C2DE-4C57-8A37-5981D5C8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