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78051" w14:textId="77777777" w:rsidR="00FE66A4" w:rsidRDefault="00FE66A4">
      <w:pPr>
        <w:rPr>
          <w:rFonts w:hint="eastAsia"/>
        </w:rPr>
      </w:pPr>
      <w:r>
        <w:rPr>
          <w:rFonts w:hint="eastAsia"/>
        </w:rPr>
        <w:t>显组词的拼音部首结构大写字母</w:t>
      </w:r>
    </w:p>
    <w:p w14:paraId="2EC9B704" w14:textId="77777777" w:rsidR="00FE66A4" w:rsidRDefault="00FE66A4">
      <w:pPr>
        <w:rPr>
          <w:rFonts w:hint="eastAsia"/>
        </w:rPr>
      </w:pPr>
      <w:r>
        <w:rPr>
          <w:rFonts w:hint="eastAsia"/>
        </w:rPr>
        <w:t>在汉语学习过程中，理解汉字的构造对于掌握词汇有着至关重要的作用。本篇文章将围绕“显”字展开讨论，通过分析其组成、拼音、部首以及与之相关的词语来加深对这一汉字的理解。</w:t>
      </w:r>
    </w:p>
    <w:p w14:paraId="1D8E9BAF" w14:textId="77777777" w:rsidR="00FE66A4" w:rsidRDefault="00FE66A4">
      <w:pPr>
        <w:rPr>
          <w:rFonts w:hint="eastAsia"/>
        </w:rPr>
      </w:pPr>
    </w:p>
    <w:p w14:paraId="612C5760" w14:textId="77777777" w:rsidR="00FE66A4" w:rsidRDefault="00FE66A4">
      <w:pPr>
        <w:rPr>
          <w:rFonts w:hint="eastAsia"/>
        </w:rPr>
      </w:pPr>
      <w:r>
        <w:rPr>
          <w:rFonts w:hint="eastAsia"/>
        </w:rPr>
        <w:t>一、“显”的基本构成</w:t>
      </w:r>
    </w:p>
    <w:p w14:paraId="62FA9AC1" w14:textId="77777777" w:rsidR="00FE66A4" w:rsidRDefault="00FE66A4">
      <w:pPr>
        <w:rPr>
          <w:rFonts w:hint="eastAsia"/>
        </w:rPr>
      </w:pPr>
      <w:r>
        <w:rPr>
          <w:rFonts w:hint="eastAsia"/>
        </w:rPr>
        <w:t>“显”字属于较为复杂的汉字之一，它由上部的“日”和下部的“业”两部分组成。从结构上看，“显”是上下结构的合体字。在《说文解字》中，“显”被解释为光亮、明显之意，这与其组成部分“日”（表示太阳、光明）不无关系。拼音方面，“显”的标准拼音是“xiǎn”，其中声调符号“ˇ”代表第三声，读音时需要降升调发音。</w:t>
      </w:r>
    </w:p>
    <w:p w14:paraId="51F0652F" w14:textId="77777777" w:rsidR="00FE66A4" w:rsidRDefault="00FE66A4">
      <w:pPr>
        <w:rPr>
          <w:rFonts w:hint="eastAsia"/>
        </w:rPr>
      </w:pPr>
    </w:p>
    <w:p w14:paraId="12AE6B5F" w14:textId="77777777" w:rsidR="00FE66A4" w:rsidRDefault="00FE66A4">
      <w:pPr>
        <w:rPr>
          <w:rFonts w:hint="eastAsia"/>
        </w:rPr>
      </w:pPr>
      <w:r>
        <w:rPr>
          <w:rFonts w:hint="eastAsia"/>
        </w:rPr>
        <w:t>二、部首解析</w:t>
      </w:r>
    </w:p>
    <w:p w14:paraId="3735DF4B" w14:textId="77777777" w:rsidR="00FE66A4" w:rsidRDefault="00FE66A4">
      <w:pPr>
        <w:rPr>
          <w:rFonts w:hint="eastAsia"/>
        </w:rPr>
      </w:pPr>
      <w:r>
        <w:rPr>
          <w:rFonts w:hint="eastAsia"/>
        </w:rPr>
        <w:t>谈到部首，“显”的部首是“日”。部首在汉字学习中扮演着非常重要的角色，它不仅能帮助我们快速查找字典中的位置，还能让我们了解字的基本意义范畴。“日”作为部首，通常与时间、光线等概念相关联，这也解释了为什么含有“日”部首的字多有明亮、清晰的意义。</w:t>
      </w:r>
    </w:p>
    <w:p w14:paraId="0291B90D" w14:textId="77777777" w:rsidR="00FE66A4" w:rsidRDefault="00FE66A4">
      <w:pPr>
        <w:rPr>
          <w:rFonts w:hint="eastAsia"/>
        </w:rPr>
      </w:pPr>
    </w:p>
    <w:p w14:paraId="3F20AD26" w14:textId="77777777" w:rsidR="00FE66A4" w:rsidRDefault="00FE66A4">
      <w:pPr>
        <w:rPr>
          <w:rFonts w:hint="eastAsia"/>
        </w:rPr>
      </w:pPr>
      <w:r>
        <w:rPr>
          <w:rFonts w:hint="eastAsia"/>
        </w:rPr>
        <w:t>三、以“显”为中心的组词及应用</w:t>
      </w:r>
    </w:p>
    <w:p w14:paraId="761A3F66" w14:textId="77777777" w:rsidR="00FE66A4" w:rsidRDefault="00FE66A4">
      <w:pPr>
        <w:rPr>
          <w:rFonts w:hint="eastAsia"/>
        </w:rPr>
      </w:pPr>
      <w:r>
        <w:rPr>
          <w:rFonts w:hint="eastAsia"/>
        </w:rPr>
        <w:t>以“显”为基础，我们可以构造出许多富有表现力的词语。例如，“显示”指的是把信息或内容展现出来，使人们能够看到；“明显”则用来描述事物的特性或状态十分清楚、容易辨认；还有“显现”，强调的是某事物逐渐变得可见或突出。这些词汇广泛应用于我们的日常生活和工作中，从技术文档到文学作品，无不体现其重要性。</w:t>
      </w:r>
    </w:p>
    <w:p w14:paraId="41CAC350" w14:textId="77777777" w:rsidR="00FE66A4" w:rsidRDefault="00FE66A4">
      <w:pPr>
        <w:rPr>
          <w:rFonts w:hint="eastAsia"/>
        </w:rPr>
      </w:pPr>
    </w:p>
    <w:p w14:paraId="78DE7733" w14:textId="77777777" w:rsidR="00FE66A4" w:rsidRDefault="00FE66A4">
      <w:pPr>
        <w:rPr>
          <w:rFonts w:hint="eastAsia"/>
        </w:rPr>
      </w:pPr>
      <w:r>
        <w:rPr>
          <w:rFonts w:hint="eastAsia"/>
        </w:rPr>
        <w:t>四、大写字母的应用场景</w:t>
      </w:r>
    </w:p>
    <w:p w14:paraId="7041B232" w14:textId="77777777" w:rsidR="00FE66A4" w:rsidRDefault="00FE66A4">
      <w:pPr>
        <w:rPr>
          <w:rFonts w:hint="eastAsia"/>
        </w:rPr>
      </w:pPr>
      <w:r>
        <w:rPr>
          <w:rFonts w:hint="eastAsia"/>
        </w:rPr>
        <w:t>在特定情况下，如撰写正式文件或报告时，使用汉字的大写形式可以增加文本的专业性和严肃性。然而，在中文里并没有直接对应于英文大写字母的概念。但当涉及到“显”字及其组成的词语时，可以通过字体加粗、放大字号等方式来达到类似的效果，从而强调某些关键点或标题。</w:t>
      </w:r>
    </w:p>
    <w:p w14:paraId="6E480F94" w14:textId="77777777" w:rsidR="00FE66A4" w:rsidRDefault="00FE66A4">
      <w:pPr>
        <w:rPr>
          <w:rFonts w:hint="eastAsia"/>
        </w:rPr>
      </w:pPr>
    </w:p>
    <w:p w14:paraId="2A7939FA" w14:textId="77777777" w:rsidR="00FE66A4" w:rsidRDefault="00FE66A4">
      <w:pPr>
        <w:rPr>
          <w:rFonts w:hint="eastAsia"/>
        </w:rPr>
      </w:pPr>
      <w:r>
        <w:rPr>
          <w:rFonts w:hint="eastAsia"/>
        </w:rPr>
        <w:t>五、最后的总结</w:t>
      </w:r>
    </w:p>
    <w:p w14:paraId="0A4AC01C" w14:textId="77777777" w:rsidR="00FE66A4" w:rsidRDefault="00FE66A4">
      <w:pPr>
        <w:rPr>
          <w:rFonts w:hint="eastAsia"/>
        </w:rPr>
      </w:pPr>
      <w:r>
        <w:rPr>
          <w:rFonts w:hint="eastAsia"/>
        </w:rPr>
        <w:t>通过对“显”字的拼音、部首、结构以及相关词汇的学习，我们不仅能够更好地掌握这个汉字本身，还能够提升对汉语整体的理解能力。每一个汉字都是中华文化宝库中的瑰宝，它们背后蕴含着丰富的历史文化价值。希望本文能为你的汉语学习之旅提供有益的帮助。</w:t>
      </w:r>
    </w:p>
    <w:p w14:paraId="79020897" w14:textId="77777777" w:rsidR="00FE66A4" w:rsidRDefault="00FE66A4">
      <w:pPr>
        <w:rPr>
          <w:rFonts w:hint="eastAsia"/>
        </w:rPr>
      </w:pPr>
    </w:p>
    <w:p w14:paraId="3BD9D106" w14:textId="77777777" w:rsidR="00FE66A4" w:rsidRDefault="00FE66A4">
      <w:pPr>
        <w:rPr>
          <w:rFonts w:hint="eastAsia"/>
        </w:rPr>
      </w:pPr>
    </w:p>
    <w:p w14:paraId="352392E5" w14:textId="77777777" w:rsidR="00FE66A4" w:rsidRDefault="00FE66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13C9A" w14:textId="2E34A826" w:rsidR="00F24641" w:rsidRDefault="00F24641"/>
    <w:sectPr w:rsidR="00F246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641"/>
    <w:rsid w:val="007574E7"/>
    <w:rsid w:val="00F24641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D246A-18B1-4580-8A10-10205FE4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46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46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46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46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46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46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46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46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46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4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4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46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46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46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46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46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46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46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4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46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46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4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46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46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46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4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46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46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