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A5FA" w14:textId="77777777" w:rsidR="00A63719" w:rsidRDefault="00A63719">
      <w:pPr>
        <w:rPr>
          <w:rFonts w:hint="eastAsia"/>
        </w:rPr>
      </w:pPr>
      <w:r>
        <w:rPr>
          <w:rFonts w:hint="eastAsia"/>
        </w:rPr>
        <w:t>时的拼音</w:t>
      </w:r>
    </w:p>
    <w:p w14:paraId="1D4E594A" w14:textId="77777777" w:rsidR="00A63719" w:rsidRDefault="00A63719">
      <w:pPr>
        <w:rPr>
          <w:rFonts w:hint="eastAsia"/>
        </w:rPr>
      </w:pPr>
      <w:r>
        <w:rPr>
          <w:rFonts w:hint="eastAsia"/>
        </w:rPr>
        <w:t>“时”的拼音在汉语拼音体系中为“shí”，是现代汉语常用词汇之一。它不仅代表了时间的概念，还蕴含了丰富的文化内涵和哲学思考。汉字“时”由日字旁和寸字旁组成，形象地表达了对时间精确测量与管理的重要性。</w:t>
      </w:r>
    </w:p>
    <w:p w14:paraId="40E4A531" w14:textId="77777777" w:rsidR="00A63719" w:rsidRDefault="00A63719">
      <w:pPr>
        <w:rPr>
          <w:rFonts w:hint="eastAsia"/>
        </w:rPr>
      </w:pPr>
    </w:p>
    <w:p w14:paraId="4B7F919D" w14:textId="77777777" w:rsidR="00A63719" w:rsidRDefault="00A63719">
      <w:pPr>
        <w:rPr>
          <w:rFonts w:hint="eastAsia"/>
        </w:rPr>
      </w:pPr>
      <w:r>
        <w:rPr>
          <w:rFonts w:hint="eastAsia"/>
        </w:rPr>
        <w:t>时间的计量与发展</w:t>
      </w:r>
    </w:p>
    <w:p w14:paraId="033F8C04" w14:textId="77777777" w:rsidR="00A63719" w:rsidRDefault="00A63719">
      <w:pPr>
        <w:rPr>
          <w:rFonts w:hint="eastAsia"/>
        </w:rPr>
      </w:pPr>
      <w:r>
        <w:rPr>
          <w:rFonts w:hint="eastAsia"/>
        </w:rPr>
        <w:t>从古代的日晷到现代的原子钟，人类对于时间的计量方式经历了漫长的发展历程。“时”这个概念随着文明的进步而不断演变。在古代中国，人们通过观察太阳的位置来划分一天的时间，这种方法虽然简单，但却奠定了时间计量的基础。随着时间推移，计时工具越来越精密，人们对时间的理解也更加深刻。</w:t>
      </w:r>
    </w:p>
    <w:p w14:paraId="51AB19DC" w14:textId="77777777" w:rsidR="00A63719" w:rsidRDefault="00A63719">
      <w:pPr>
        <w:rPr>
          <w:rFonts w:hint="eastAsia"/>
        </w:rPr>
      </w:pPr>
    </w:p>
    <w:p w14:paraId="2E6C2172" w14:textId="77777777" w:rsidR="00A63719" w:rsidRDefault="00A63719">
      <w:pPr>
        <w:rPr>
          <w:rFonts w:hint="eastAsia"/>
        </w:rPr>
      </w:pPr>
      <w:r>
        <w:rPr>
          <w:rFonts w:hint="eastAsia"/>
        </w:rPr>
        <w:t>文化和哲学中的“时”</w:t>
      </w:r>
    </w:p>
    <w:p w14:paraId="4BF593D2" w14:textId="77777777" w:rsidR="00A63719" w:rsidRDefault="00A63719">
      <w:pPr>
        <w:rPr>
          <w:rFonts w:hint="eastAsia"/>
        </w:rPr>
      </w:pPr>
      <w:r>
        <w:rPr>
          <w:rFonts w:hint="eastAsia"/>
        </w:rPr>
        <w:t>在中国传统文化中，“时”不仅仅是一个物理概念，更是一种哲学思想的体现。《易经》中有云：“与时偕行”，强调顺应时代潮流、把握时机的重要性。这一理念深深影响了中国文化中关于时间的态度，鼓励人们珍惜时光、顺势而为。同时，“时”也是诗歌、绘画等艺术形式中常见的主题，反映了艺术家们对时间和生命的感悟。</w:t>
      </w:r>
    </w:p>
    <w:p w14:paraId="2D21F37D" w14:textId="77777777" w:rsidR="00A63719" w:rsidRDefault="00A63719">
      <w:pPr>
        <w:rPr>
          <w:rFonts w:hint="eastAsia"/>
        </w:rPr>
      </w:pPr>
    </w:p>
    <w:p w14:paraId="70F6295A" w14:textId="77777777" w:rsidR="00A63719" w:rsidRDefault="00A63719">
      <w:pPr>
        <w:rPr>
          <w:rFonts w:hint="eastAsia"/>
        </w:rPr>
      </w:pPr>
      <w:r>
        <w:rPr>
          <w:rFonts w:hint="eastAsia"/>
        </w:rPr>
        <w:t>现代社会中的时间观念</w:t>
      </w:r>
    </w:p>
    <w:p w14:paraId="0BC9D285" w14:textId="77777777" w:rsidR="00A63719" w:rsidRDefault="00A63719">
      <w:pPr>
        <w:rPr>
          <w:rFonts w:hint="eastAsia"/>
        </w:rPr>
      </w:pPr>
      <w:r>
        <w:rPr>
          <w:rFonts w:hint="eastAsia"/>
        </w:rPr>
        <w:t>进入现代社会，时间成为了衡量效率的重要标准之一。快节奏的生活方式使得人们越来越重视时间的管理和利用。无论是个人发展还是企业管理，合理安排时间都显得尤为重要。然而，在追求高效的同时，我们也不应忽视享受当下、感受生活细节的价值。平衡好工作与休息，找到适合自己的生活方式，才能真正实现身心的和谐。</w:t>
      </w:r>
    </w:p>
    <w:p w14:paraId="3FB0424B" w14:textId="77777777" w:rsidR="00A63719" w:rsidRDefault="00A63719">
      <w:pPr>
        <w:rPr>
          <w:rFonts w:hint="eastAsia"/>
        </w:rPr>
      </w:pPr>
    </w:p>
    <w:p w14:paraId="6801B786" w14:textId="77777777" w:rsidR="00A63719" w:rsidRDefault="00A63719">
      <w:pPr>
        <w:rPr>
          <w:rFonts w:hint="eastAsia"/>
        </w:rPr>
      </w:pPr>
      <w:r>
        <w:rPr>
          <w:rFonts w:hint="eastAsia"/>
        </w:rPr>
        <w:t>最后的总结</w:t>
      </w:r>
    </w:p>
    <w:p w14:paraId="50631F0A" w14:textId="77777777" w:rsidR="00A63719" w:rsidRDefault="00A63719">
      <w:pPr>
        <w:rPr>
          <w:rFonts w:hint="eastAsia"/>
        </w:rPr>
      </w:pPr>
      <w:r>
        <w:rPr>
          <w:rFonts w:hint="eastAsia"/>
        </w:rPr>
        <w:t>通过对“时”的拼音及其背后文化意义的探讨，我们可以看到时间不仅是日常生活不可或缺的一部分，更是连接过去与未来、个体与社会的重要纽带。了解和尊重时间，能够帮助我们在瞬息万变的世界中找到自己的位置，更好地规划人生旅程。让我们珍惜每一分每一秒，以积极向上的态度迎接每一个新的时刻。</w:t>
      </w:r>
    </w:p>
    <w:p w14:paraId="7D869C86" w14:textId="77777777" w:rsidR="00A63719" w:rsidRDefault="00A63719">
      <w:pPr>
        <w:rPr>
          <w:rFonts w:hint="eastAsia"/>
        </w:rPr>
      </w:pPr>
    </w:p>
    <w:p w14:paraId="2FA356E8" w14:textId="77777777" w:rsidR="00A63719" w:rsidRDefault="00A63719">
      <w:pPr>
        <w:rPr>
          <w:rFonts w:hint="eastAsia"/>
        </w:rPr>
      </w:pPr>
    </w:p>
    <w:p w14:paraId="32525CAC" w14:textId="77777777" w:rsidR="00A63719" w:rsidRDefault="00A63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A91C1" w14:textId="2849CD36" w:rsidR="003A4A71" w:rsidRDefault="003A4A71"/>
    <w:sectPr w:rsidR="003A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71"/>
    <w:rsid w:val="003A4A71"/>
    <w:rsid w:val="007574E7"/>
    <w:rsid w:val="00A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18E8-6A71-4975-97B7-BA2FD439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