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AEE2" w14:textId="77777777" w:rsidR="00AF407F" w:rsidRDefault="00AF407F">
      <w:pPr>
        <w:rPr>
          <w:rFonts w:hint="eastAsia"/>
        </w:rPr>
      </w:pPr>
      <w:r>
        <w:rPr>
          <w:rFonts w:hint="eastAsia"/>
        </w:rPr>
        <w:t>旧裙子的拼音怎么写</w:t>
      </w:r>
    </w:p>
    <w:p w14:paraId="3B894E94" w14:textId="77777777" w:rsidR="00AF407F" w:rsidRDefault="00AF407F">
      <w:pPr>
        <w:rPr>
          <w:rFonts w:hint="eastAsia"/>
        </w:rPr>
      </w:pPr>
      <w:r>
        <w:rPr>
          <w:rFonts w:hint="eastAsia"/>
        </w:rPr>
        <w:t>在汉语学习中，了解如何正确地拼读和书写词语是非常重要的。今天我们要讨论的是“旧裙子”这个词组的拼音写作。“旧”的拼音是“jiù”，代表着某样东西已经使用了一段时间，并不是全新的。“裙”字的拼音则是“qún”，指的是女性穿着的一种下装，通常从腰部开始覆盖到膝盖或更长的位置。“子”在这个词组中的拼音为轻声，即不带声调的“zi”，它常常作为名词后缀使用。</w:t>
      </w:r>
    </w:p>
    <w:p w14:paraId="76047ABE" w14:textId="77777777" w:rsidR="00AF407F" w:rsidRDefault="00AF407F">
      <w:pPr>
        <w:rPr>
          <w:rFonts w:hint="eastAsia"/>
        </w:rPr>
      </w:pPr>
    </w:p>
    <w:p w14:paraId="1AFDAC7F" w14:textId="77777777" w:rsidR="00AF407F" w:rsidRDefault="00AF407F">
      <w:pPr>
        <w:rPr>
          <w:rFonts w:hint="eastAsia"/>
        </w:rPr>
      </w:pPr>
      <w:r>
        <w:rPr>
          <w:rFonts w:hint="eastAsia"/>
        </w:rPr>
        <w:t>深入了解“旧”的意义及其应用</w:t>
      </w:r>
    </w:p>
    <w:p w14:paraId="20EA3F7C" w14:textId="77777777" w:rsidR="00AF407F" w:rsidRDefault="00AF407F">
      <w:pPr>
        <w:rPr>
          <w:rFonts w:hint="eastAsia"/>
        </w:rPr>
      </w:pPr>
      <w:r>
        <w:rPr>
          <w:rFonts w:hint="eastAsia"/>
        </w:rPr>
        <w:t>“旧”这个字不仅用来描述衣物的状态，还可以广泛应用于各种场合，比如旧书、旧友等。在中文里，“旧”表达了对过去事物的一种怀念或者重新利用的价值观。当我们说一件衣服是“旧”的时候，不仅仅是在描述它的物理状态，也可能暗示着这件衣服有着特别的记忆或者情感价值。</w:t>
      </w:r>
    </w:p>
    <w:p w14:paraId="68315096" w14:textId="77777777" w:rsidR="00AF407F" w:rsidRDefault="00AF407F">
      <w:pPr>
        <w:rPr>
          <w:rFonts w:hint="eastAsia"/>
        </w:rPr>
      </w:pPr>
    </w:p>
    <w:p w14:paraId="1D1A97F3" w14:textId="77777777" w:rsidR="00AF407F" w:rsidRDefault="00AF407F">
      <w:pPr>
        <w:rPr>
          <w:rFonts w:hint="eastAsia"/>
        </w:rPr>
      </w:pPr>
      <w:r>
        <w:rPr>
          <w:rFonts w:hint="eastAsia"/>
        </w:rPr>
        <w:t>探索“裙”的文化背景与时尚演变</w:t>
      </w:r>
    </w:p>
    <w:p w14:paraId="6BB349E3" w14:textId="77777777" w:rsidR="00AF407F" w:rsidRDefault="00AF407F">
      <w:pPr>
        <w:rPr>
          <w:rFonts w:hint="eastAsia"/>
        </w:rPr>
      </w:pPr>
      <w:r>
        <w:rPr>
          <w:rFonts w:hint="eastAsia"/>
        </w:rPr>
        <w:t>“裙”作为女性服饰的重要组成部分，在不同的文化和历史背景下有着多样的形式和象征意义。在中国古代，裙子不仅是女性衣橱中的必备品，还反映了穿着者的社会地位和审美趣味。随着时代的变迁，裙子的设计也经历了多次变革，从传统的旗袍裙到现代的各种风格，如迷你裙、长裙等，每一种都有其独特的魅力和追随者。</w:t>
      </w:r>
    </w:p>
    <w:p w14:paraId="5457B219" w14:textId="77777777" w:rsidR="00AF407F" w:rsidRDefault="00AF407F">
      <w:pPr>
        <w:rPr>
          <w:rFonts w:hint="eastAsia"/>
        </w:rPr>
      </w:pPr>
    </w:p>
    <w:p w14:paraId="2E2B70F7" w14:textId="77777777" w:rsidR="00AF407F" w:rsidRDefault="00AF407F">
      <w:pPr>
        <w:rPr>
          <w:rFonts w:hint="eastAsia"/>
        </w:rPr>
      </w:pPr>
      <w:r>
        <w:rPr>
          <w:rFonts w:hint="eastAsia"/>
        </w:rPr>
        <w:t>“子”作为名词后缀的独特作用</w:t>
      </w:r>
    </w:p>
    <w:p w14:paraId="768EE61B" w14:textId="77777777" w:rsidR="00AF407F" w:rsidRDefault="00AF407F">
      <w:pPr>
        <w:rPr>
          <w:rFonts w:hint="eastAsia"/>
        </w:rPr>
      </w:pPr>
      <w:r>
        <w:rPr>
          <w:rFonts w:hint="eastAsia"/>
        </w:rPr>
        <w:t>在汉语词汇中，“子”作为一个常见的名词后缀，虽然本身没有具体的意义，但它能够改变一个词的性质和用途。例如，在“桌子”、“椅子”这些词中，“子”使得原本可能是动词或形容词的词根变成了具体的物品名称。对于“旧裙子”而言，“子”字让整个词更加柔和，增添了日常交流中的亲切感。</w:t>
      </w:r>
    </w:p>
    <w:p w14:paraId="28BF2E90" w14:textId="77777777" w:rsidR="00AF407F" w:rsidRDefault="00AF407F">
      <w:pPr>
        <w:rPr>
          <w:rFonts w:hint="eastAsia"/>
        </w:rPr>
      </w:pPr>
    </w:p>
    <w:p w14:paraId="03EC0C88" w14:textId="77777777" w:rsidR="00AF407F" w:rsidRDefault="00AF407F">
      <w:pPr>
        <w:rPr>
          <w:rFonts w:hint="eastAsia"/>
        </w:rPr>
      </w:pPr>
      <w:r>
        <w:rPr>
          <w:rFonts w:hint="eastAsia"/>
        </w:rPr>
        <w:t>最后的总结</w:t>
      </w:r>
    </w:p>
    <w:p w14:paraId="2B064F2A" w14:textId="77777777" w:rsidR="00AF407F" w:rsidRDefault="00AF407F">
      <w:pPr>
        <w:rPr>
          <w:rFonts w:hint="eastAsia"/>
        </w:rPr>
      </w:pPr>
      <w:r>
        <w:rPr>
          <w:rFonts w:hint="eastAsia"/>
        </w:rPr>
        <w:t>“旧裙子”的拼音写作“jiù qún zi”。通过对每个汉字背后的文化含义及用法的探讨，我们可以更好地理解这个词组所承载的意义。同时，这也展示了汉语作为一种语言的魅力所在，即使是简单的三个字也能蕴含丰富的信息和情感。</w:t>
      </w:r>
    </w:p>
    <w:p w14:paraId="2879B7E3" w14:textId="77777777" w:rsidR="00AF407F" w:rsidRDefault="00AF407F">
      <w:pPr>
        <w:rPr>
          <w:rFonts w:hint="eastAsia"/>
        </w:rPr>
      </w:pPr>
    </w:p>
    <w:p w14:paraId="1A32545E" w14:textId="77777777" w:rsidR="00AF407F" w:rsidRDefault="00AF407F">
      <w:pPr>
        <w:rPr>
          <w:rFonts w:hint="eastAsia"/>
        </w:rPr>
      </w:pPr>
    </w:p>
    <w:p w14:paraId="4A3CA09D" w14:textId="77777777" w:rsidR="00AF407F" w:rsidRDefault="00AF4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F4038" w14:textId="5562CC18" w:rsidR="00D43BE6" w:rsidRDefault="00D43BE6"/>
    <w:sectPr w:rsidR="00D4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E6"/>
    <w:rsid w:val="007574E7"/>
    <w:rsid w:val="00AF407F"/>
    <w:rsid w:val="00D4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C93D1-608A-4033-9529-BF08096B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