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8AF6" w14:textId="77777777" w:rsidR="00A21D64" w:rsidRDefault="00A21D64">
      <w:pPr>
        <w:rPr>
          <w:rFonts w:hint="eastAsia"/>
        </w:rPr>
      </w:pPr>
      <w:r>
        <w:rPr>
          <w:rFonts w:hint="eastAsia"/>
        </w:rPr>
        <w:t>日组词的拼音</w:t>
      </w:r>
    </w:p>
    <w:p w14:paraId="66B624BE" w14:textId="77777777" w:rsidR="00A21D64" w:rsidRDefault="00A21D64">
      <w:pPr>
        <w:rPr>
          <w:rFonts w:hint="eastAsia"/>
        </w:rPr>
      </w:pPr>
      <w:r>
        <w:rPr>
          <w:rFonts w:hint="eastAsia"/>
        </w:rPr>
        <w:t>汉语中的“日”字，不仅代表着太阳、白天等概念，还广泛用于各种词汇之中，形成了丰富多彩的日组词。这些词汇通过不同的组合方式，传达了人们日常生活中丰富的情感与知识领域。本文将探讨一些常见的日组词及其拼音，帮助大家更好地理解和使用。</w:t>
      </w:r>
    </w:p>
    <w:p w14:paraId="1987C932" w14:textId="77777777" w:rsidR="00A21D64" w:rsidRDefault="00A21D64">
      <w:pPr>
        <w:rPr>
          <w:rFonts w:hint="eastAsia"/>
        </w:rPr>
      </w:pPr>
    </w:p>
    <w:p w14:paraId="33B47863" w14:textId="77777777" w:rsidR="00A21D64" w:rsidRDefault="00A21D64">
      <w:pPr>
        <w:rPr>
          <w:rFonts w:hint="eastAsia"/>
        </w:rPr>
      </w:pPr>
      <w:r>
        <w:rPr>
          <w:rFonts w:hint="eastAsia"/>
        </w:rPr>
        <w:t>一日千里的拼音和含义</w:t>
      </w:r>
    </w:p>
    <w:p w14:paraId="6D4ABDD5" w14:textId="77777777" w:rsidR="00A21D64" w:rsidRDefault="00A21D64">
      <w:pPr>
        <w:rPr>
          <w:rFonts w:hint="eastAsia"/>
        </w:rPr>
      </w:pPr>
      <w:r>
        <w:rPr>
          <w:rFonts w:hint="eastAsia"/>
        </w:rPr>
        <w:t>“一日千里”的拼音是“yī rì qiān lǐ”，这个成语形象地描绘了一天内行进千里的速度，用来比喻进展迅速或发展快速。它来源于古代对马匹奔跑能力的夸张描述，如今则多用于形容事物发展的速度之快，如科技的进步、经济的增长等。</w:t>
      </w:r>
    </w:p>
    <w:p w14:paraId="251AEF0D" w14:textId="77777777" w:rsidR="00A21D64" w:rsidRDefault="00A21D64">
      <w:pPr>
        <w:rPr>
          <w:rFonts w:hint="eastAsia"/>
        </w:rPr>
      </w:pPr>
    </w:p>
    <w:p w14:paraId="191138CA" w14:textId="77777777" w:rsidR="00A21D64" w:rsidRDefault="00A21D64">
      <w:pPr>
        <w:rPr>
          <w:rFonts w:hint="eastAsia"/>
        </w:rPr>
      </w:pPr>
      <w:r>
        <w:rPr>
          <w:rFonts w:hint="eastAsia"/>
        </w:rPr>
        <w:t>日久见人心的拼音和用法</w:t>
      </w:r>
    </w:p>
    <w:p w14:paraId="07A4D787" w14:textId="77777777" w:rsidR="00A21D64" w:rsidRDefault="00A21D64">
      <w:pPr>
        <w:rPr>
          <w:rFonts w:hint="eastAsia"/>
        </w:rPr>
      </w:pPr>
      <w:r>
        <w:rPr>
          <w:rFonts w:hint="eastAsia"/>
        </w:rPr>
        <w:t>“日久见人心”的拼音为“rì jiǔ jiàn rén xīn”。这句俗语强调时间能够验证一切，表明只有经过长时间的相处和观察，才能真正了解一个人的本质和品性。在人际交往中，“日久见人心”提醒我们要耐心等待，不要急于对他人下最后的总结。</w:t>
      </w:r>
    </w:p>
    <w:p w14:paraId="771FB323" w14:textId="77777777" w:rsidR="00A21D64" w:rsidRDefault="00A21D64">
      <w:pPr>
        <w:rPr>
          <w:rFonts w:hint="eastAsia"/>
        </w:rPr>
      </w:pPr>
    </w:p>
    <w:p w14:paraId="23008F42" w14:textId="77777777" w:rsidR="00A21D64" w:rsidRDefault="00A21D64">
      <w:pPr>
        <w:rPr>
          <w:rFonts w:hint="eastAsia"/>
        </w:rPr>
      </w:pPr>
      <w:r>
        <w:rPr>
          <w:rFonts w:hint="eastAsia"/>
        </w:rPr>
        <w:t>日新月异的拼音及解释</w:t>
      </w:r>
    </w:p>
    <w:p w14:paraId="6397EC1C" w14:textId="77777777" w:rsidR="00A21D64" w:rsidRDefault="00A21D64">
      <w:pPr>
        <w:rPr>
          <w:rFonts w:hint="eastAsia"/>
        </w:rPr>
      </w:pPr>
      <w:r>
        <w:rPr>
          <w:rFonts w:hint="eastAsia"/>
        </w:rPr>
        <w:t>“日新月异”的拼音是“rì xīn yuè yì”，意味着每天每月都有新的变化和发展。该成语常用于形容科学技术、社会面貌等方面的快速发展与变化。随着时代的发展，“日新月异”成为了描述现代社会变化速度的一个常用词汇。</w:t>
      </w:r>
    </w:p>
    <w:p w14:paraId="6CE60F12" w14:textId="77777777" w:rsidR="00A21D64" w:rsidRDefault="00A21D64">
      <w:pPr>
        <w:rPr>
          <w:rFonts w:hint="eastAsia"/>
        </w:rPr>
      </w:pPr>
    </w:p>
    <w:p w14:paraId="4D8AEC87" w14:textId="77777777" w:rsidR="00A21D64" w:rsidRDefault="00A21D64">
      <w:pPr>
        <w:rPr>
          <w:rFonts w:hint="eastAsia"/>
        </w:rPr>
      </w:pPr>
      <w:r>
        <w:rPr>
          <w:rFonts w:hint="eastAsia"/>
        </w:rPr>
        <w:t>风雨同舟的日组词变体</w:t>
      </w:r>
    </w:p>
    <w:p w14:paraId="66ADD1EF" w14:textId="77777777" w:rsidR="00A21D64" w:rsidRDefault="00A21D64">
      <w:pPr>
        <w:rPr>
          <w:rFonts w:hint="eastAsia"/>
        </w:rPr>
      </w:pPr>
      <w:r>
        <w:rPr>
          <w:rFonts w:hint="eastAsia"/>
        </w:rPr>
        <w:t>虽然“风雨同舟”并不是严格意义上的日组词，但其“同舟共济”的精神与许多日组词所表达的积极向上、共同进步的主题不谋而合。“风雨同舟”的拼音是“fēng yǔ tóng zhōu”，表达了在困难面前相互支持、共同前进的美好愿望。</w:t>
      </w:r>
    </w:p>
    <w:p w14:paraId="18AD65B7" w14:textId="77777777" w:rsidR="00A21D64" w:rsidRDefault="00A21D64">
      <w:pPr>
        <w:rPr>
          <w:rFonts w:hint="eastAsia"/>
        </w:rPr>
      </w:pPr>
    </w:p>
    <w:p w14:paraId="2AFD4539" w14:textId="77777777" w:rsidR="00A21D64" w:rsidRDefault="00A21D64">
      <w:pPr>
        <w:rPr>
          <w:rFonts w:hint="eastAsia"/>
        </w:rPr>
      </w:pPr>
      <w:r>
        <w:rPr>
          <w:rFonts w:hint="eastAsia"/>
        </w:rPr>
        <w:t>最后的总结</w:t>
      </w:r>
    </w:p>
    <w:p w14:paraId="532454B7" w14:textId="77777777" w:rsidR="00A21D64" w:rsidRDefault="00A21D64">
      <w:pPr>
        <w:rPr>
          <w:rFonts w:hint="eastAsia"/>
        </w:rPr>
      </w:pPr>
      <w:r>
        <w:rPr>
          <w:rFonts w:hint="eastAsia"/>
        </w:rPr>
        <w:t>通过对上述几个典型日组词的介绍，我们可以看到汉语中丰富的词汇体系以及深厚的文化底蕴。每个词语都承载着特定的历史背景和文化内涵，学习和理解这些词汇不仅能提高语言能力，还能加深对中国传统文化的理解。希望本文能为大家提供一定的参考价值，激发更多人去探索汉语词汇的奥秘。</w:t>
      </w:r>
    </w:p>
    <w:p w14:paraId="3BBEF9E6" w14:textId="77777777" w:rsidR="00A21D64" w:rsidRDefault="00A21D64">
      <w:pPr>
        <w:rPr>
          <w:rFonts w:hint="eastAsia"/>
        </w:rPr>
      </w:pPr>
    </w:p>
    <w:p w14:paraId="2BEB66F7" w14:textId="77777777" w:rsidR="00A21D64" w:rsidRDefault="00A21D64">
      <w:pPr>
        <w:rPr>
          <w:rFonts w:hint="eastAsia"/>
        </w:rPr>
      </w:pPr>
    </w:p>
    <w:p w14:paraId="2BAFD4BB" w14:textId="77777777" w:rsidR="00A21D64" w:rsidRDefault="00A21D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045CC" w14:textId="3FAB5A31" w:rsidR="00034A49" w:rsidRDefault="00034A49"/>
    <w:sectPr w:rsidR="00034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49"/>
    <w:rsid w:val="00034A49"/>
    <w:rsid w:val="007574E7"/>
    <w:rsid w:val="00A2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24E2D-BDED-4AC4-838A-9B207948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A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A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A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A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A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A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A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A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A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A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A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A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