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8140" w14:textId="77777777" w:rsidR="00C40590" w:rsidRDefault="00C40590">
      <w:pPr>
        <w:rPr>
          <w:rFonts w:hint="eastAsia"/>
        </w:rPr>
      </w:pPr>
      <w:r>
        <w:rPr>
          <w:rFonts w:hint="eastAsia"/>
        </w:rPr>
        <w:t>新衣服的拼音</w:t>
      </w:r>
    </w:p>
    <w:p w14:paraId="5FD81974" w14:textId="77777777" w:rsidR="00C40590" w:rsidRDefault="00C40590">
      <w:pPr>
        <w:rPr>
          <w:rFonts w:hint="eastAsia"/>
        </w:rPr>
      </w:pPr>
      <w:r>
        <w:rPr>
          <w:rFonts w:hint="eastAsia"/>
        </w:rPr>
        <w:t>在汉语中，“新衣服”的拼音是“xīn yī fú”。其中，“xīn”代表新的意思，象征着开始、更新和希望；“yī fú”则指的是衣服，是我们日常生活中不可或缺的一部分。无论是对于个人形象的塑造还是保暖等实用功能而言，衣服都扮演着极为重要的角色。</w:t>
      </w:r>
    </w:p>
    <w:p w14:paraId="649798C6" w14:textId="77777777" w:rsidR="00C40590" w:rsidRDefault="00C40590">
      <w:pPr>
        <w:rPr>
          <w:rFonts w:hint="eastAsia"/>
        </w:rPr>
      </w:pPr>
    </w:p>
    <w:p w14:paraId="1CFFB06C" w14:textId="77777777" w:rsidR="00C40590" w:rsidRDefault="00C40590">
      <w:pPr>
        <w:rPr>
          <w:rFonts w:hint="eastAsia"/>
        </w:rPr>
      </w:pPr>
      <w:r>
        <w:rPr>
          <w:rFonts w:hint="eastAsia"/>
        </w:rPr>
        <w:t>新衣服的意义与文化背景</w:t>
      </w:r>
    </w:p>
    <w:p w14:paraId="2E664EF3" w14:textId="77777777" w:rsidR="00C40590" w:rsidRDefault="00C40590">
      <w:pPr>
        <w:rPr>
          <w:rFonts w:hint="eastAsia"/>
        </w:rPr>
      </w:pPr>
      <w:r>
        <w:rPr>
          <w:rFonts w:hint="eastAsia"/>
        </w:rPr>
        <w:t>在中国传统文化中，穿上新衣服往往伴随着特定的节日或重要事件，如春节、婚礼等。人们通过穿戴新衣来庆祝，表达对未来的美好祝愿以及对亲朋好友的祝福。新衣服不仅是物质上的更新，更是精神层面的一种慰藉，它能够带来自信和积极的心态变化。</w:t>
      </w:r>
    </w:p>
    <w:p w14:paraId="7209D8D0" w14:textId="77777777" w:rsidR="00C40590" w:rsidRDefault="00C40590">
      <w:pPr>
        <w:rPr>
          <w:rFonts w:hint="eastAsia"/>
        </w:rPr>
      </w:pPr>
    </w:p>
    <w:p w14:paraId="7BB6CB62" w14:textId="77777777" w:rsidR="00C40590" w:rsidRDefault="00C40590">
      <w:pPr>
        <w:rPr>
          <w:rFonts w:hint="eastAsia"/>
        </w:rPr>
      </w:pPr>
      <w:r>
        <w:rPr>
          <w:rFonts w:hint="eastAsia"/>
        </w:rPr>
        <w:t>现代社会中的新衣服趋势</w:t>
      </w:r>
    </w:p>
    <w:p w14:paraId="195400B6" w14:textId="77777777" w:rsidR="00C40590" w:rsidRDefault="00C40590">
      <w:pPr>
        <w:rPr>
          <w:rFonts w:hint="eastAsia"/>
        </w:rPr>
      </w:pPr>
      <w:r>
        <w:rPr>
          <w:rFonts w:hint="eastAsia"/>
        </w:rPr>
        <w:t>随着时代的发展和社会的进步，新衣服的选择变得越来越多样化。从材质到款式，再到设计元素，无不反映出时代的特色和个人风格。环保意识的提升也影响了服装行业，越来越多的品牌开始注重可持续发展，使用有机材料和推行回收计划。这不仅满足了消费者对于时尚的需求，同时也体现了社会责任感。</w:t>
      </w:r>
    </w:p>
    <w:p w14:paraId="4DD2768E" w14:textId="77777777" w:rsidR="00C40590" w:rsidRDefault="00C40590">
      <w:pPr>
        <w:rPr>
          <w:rFonts w:hint="eastAsia"/>
        </w:rPr>
      </w:pPr>
    </w:p>
    <w:p w14:paraId="0DD6DDFD" w14:textId="77777777" w:rsidR="00C40590" w:rsidRDefault="00C40590">
      <w:pPr>
        <w:rPr>
          <w:rFonts w:hint="eastAsia"/>
        </w:rPr>
      </w:pPr>
      <w:r>
        <w:rPr>
          <w:rFonts w:hint="eastAsia"/>
        </w:rPr>
        <w:t>如何挑选适合自己的新衣服</w:t>
      </w:r>
    </w:p>
    <w:p w14:paraId="62F39DBD" w14:textId="77777777" w:rsidR="00C40590" w:rsidRDefault="00C40590">
      <w:pPr>
        <w:rPr>
          <w:rFonts w:hint="eastAsia"/>
        </w:rPr>
      </w:pPr>
      <w:r>
        <w:rPr>
          <w:rFonts w:hint="eastAsia"/>
        </w:rPr>
        <w:t>挑选新衣服时，考虑到自身的身形、肤色以及场合等因素是非常重要的。了解哪些颜色和款式最适合自己的身体特征，可以帮助你更好地展现个人魅力。考虑到季节的变化和个人生活习惯也很关键。例如，在寒冷的冬天选择保暖性能好的衣物，在夏天则更倾向于轻薄透气的面料。</w:t>
      </w:r>
    </w:p>
    <w:p w14:paraId="4852D890" w14:textId="77777777" w:rsidR="00C40590" w:rsidRDefault="00C40590">
      <w:pPr>
        <w:rPr>
          <w:rFonts w:hint="eastAsia"/>
        </w:rPr>
      </w:pPr>
    </w:p>
    <w:p w14:paraId="2EE7A6C5" w14:textId="77777777" w:rsidR="00C40590" w:rsidRDefault="00C40590">
      <w:pPr>
        <w:rPr>
          <w:rFonts w:hint="eastAsia"/>
        </w:rPr>
      </w:pPr>
      <w:r>
        <w:rPr>
          <w:rFonts w:hint="eastAsia"/>
        </w:rPr>
        <w:t>最后的总结</w:t>
      </w:r>
    </w:p>
    <w:p w14:paraId="75F08D20" w14:textId="77777777" w:rsidR="00C40590" w:rsidRDefault="00C40590">
      <w:pPr>
        <w:rPr>
          <w:rFonts w:hint="eastAsia"/>
        </w:rPr>
      </w:pPr>
      <w:r>
        <w:rPr>
          <w:rFonts w:hint="eastAsia"/>
        </w:rPr>
        <w:t>“xīn yī fú”不仅仅是一个简单的词汇组合，它背后蕴含着深厚的文化意义和个人情感价值。无论是在传统节日里还是日常生活中，新衣服都能给人带来不一样的心情和体验。选择适合自己的新衣服，不仅能够提升自我形象，还能在某种程度上反映个人的生活态度和价值观。</w:t>
      </w:r>
    </w:p>
    <w:p w14:paraId="76F42AD5" w14:textId="77777777" w:rsidR="00C40590" w:rsidRDefault="00C40590">
      <w:pPr>
        <w:rPr>
          <w:rFonts w:hint="eastAsia"/>
        </w:rPr>
      </w:pPr>
    </w:p>
    <w:p w14:paraId="22F6AB7F" w14:textId="77777777" w:rsidR="00C40590" w:rsidRDefault="00C40590">
      <w:pPr>
        <w:rPr>
          <w:rFonts w:hint="eastAsia"/>
        </w:rPr>
      </w:pPr>
    </w:p>
    <w:p w14:paraId="54C7F79F" w14:textId="77777777" w:rsidR="00C40590" w:rsidRDefault="00C40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3F5AC" w14:textId="6C1DF835" w:rsidR="00AF2270" w:rsidRDefault="00AF2270"/>
    <w:sectPr w:rsidR="00AF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70"/>
    <w:rsid w:val="007574E7"/>
    <w:rsid w:val="00AF2270"/>
    <w:rsid w:val="00C4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5A64-561D-495B-B63A-5558BDE2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