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17E44" w14:textId="77777777" w:rsidR="004D668F" w:rsidRDefault="004D668F">
      <w:pPr>
        <w:rPr>
          <w:rFonts w:hint="eastAsia"/>
        </w:rPr>
      </w:pPr>
      <w:r>
        <w:rPr>
          <w:rFonts w:hint="eastAsia"/>
        </w:rPr>
        <w:t>斩神大写的拼音怎么写</w:t>
      </w:r>
    </w:p>
    <w:p w14:paraId="087F6097" w14:textId="77777777" w:rsidR="004D668F" w:rsidRDefault="004D668F">
      <w:pPr>
        <w:rPr>
          <w:rFonts w:hint="eastAsia"/>
        </w:rPr>
      </w:pPr>
      <w:r>
        <w:rPr>
          <w:rFonts w:hint="eastAsia"/>
        </w:rPr>
        <w:t>在探讨“斩神”这个词汇的大写拼音之前，我们先要了解什么是拼音以及它在中国文化中的重要性。拼音是汉字的拉丁字母转写工具，由中华人民共和国政府于1958年正式发布，旨在帮助人们正确发音和学习汉语。对于“斩神”这个词来说，其拼音不仅承载了读音信息，还隐含了一种文化意义和历史背景。</w:t>
      </w:r>
    </w:p>
    <w:p w14:paraId="0C9123D0" w14:textId="77777777" w:rsidR="004D668F" w:rsidRDefault="004D668F">
      <w:pPr>
        <w:rPr>
          <w:rFonts w:hint="eastAsia"/>
        </w:rPr>
      </w:pPr>
    </w:p>
    <w:p w14:paraId="1D686061" w14:textId="77777777" w:rsidR="004D668F" w:rsidRDefault="004D668F">
      <w:pPr>
        <w:rPr>
          <w:rFonts w:hint="eastAsia"/>
        </w:rPr>
      </w:pPr>
      <w:r>
        <w:rPr>
          <w:rFonts w:hint="eastAsia"/>
        </w:rPr>
        <w:t>拼音的基本规则</w:t>
      </w:r>
    </w:p>
    <w:p w14:paraId="6344C627" w14:textId="77777777" w:rsidR="004D668F" w:rsidRDefault="004D668F">
      <w:pPr>
        <w:rPr>
          <w:rFonts w:hint="eastAsia"/>
        </w:rPr>
      </w:pPr>
      <w:r>
        <w:rPr>
          <w:rFonts w:hint="eastAsia"/>
        </w:rPr>
        <w:t>拼音系统基于标准普通话制定，包括声母、韵母和声调三个基本元素。每个汉字都对应一个特定的拼音组合。例如，“斩”的拼音是“zhan”，而“神”的拼音则是“shen”。当我们将这两个字组合起来形成“斩神”时，按照拼音连写规则，它们应该写作“zhanshen”。值得注意的是，在正式文档中，专有名词或标题的拼音首字母通常需要大写，以示尊重和突出重点。</w:t>
      </w:r>
    </w:p>
    <w:p w14:paraId="2B87BAD6" w14:textId="77777777" w:rsidR="004D668F" w:rsidRDefault="004D668F">
      <w:pPr>
        <w:rPr>
          <w:rFonts w:hint="eastAsia"/>
        </w:rPr>
      </w:pPr>
    </w:p>
    <w:p w14:paraId="4A0C1366" w14:textId="77777777" w:rsidR="004D668F" w:rsidRDefault="004D668F">
      <w:pPr>
        <w:rPr>
          <w:rFonts w:hint="eastAsia"/>
        </w:rPr>
      </w:pPr>
      <w:r>
        <w:rPr>
          <w:rFonts w:hint="eastAsia"/>
        </w:rPr>
        <w:t>“斩神”大写拼音的书写方式</w:t>
      </w:r>
    </w:p>
    <w:p w14:paraId="5E316E20" w14:textId="77777777" w:rsidR="004D668F" w:rsidRDefault="004D668F">
      <w:pPr>
        <w:rPr>
          <w:rFonts w:hint="eastAsia"/>
        </w:rPr>
      </w:pPr>
      <w:r>
        <w:rPr>
          <w:rFonts w:hint="eastAsia"/>
        </w:rPr>
        <w:t>因此，“斩神”一词的大写拼音应为“ZHANSHEN”。这种大写形式不仅有助于提高文本的专业性和规范性，还能增强读者对主题的关注度。尤其是在涉及文学作品标题、游戏名称或是其他创意内容时，使用大写拼音可以有效提升视觉冲击力，使作品更加引人注目。</w:t>
      </w:r>
    </w:p>
    <w:p w14:paraId="178EAD6D" w14:textId="77777777" w:rsidR="004D668F" w:rsidRDefault="004D668F">
      <w:pPr>
        <w:rPr>
          <w:rFonts w:hint="eastAsia"/>
        </w:rPr>
      </w:pPr>
    </w:p>
    <w:p w14:paraId="2DCA4C64" w14:textId="77777777" w:rsidR="004D668F" w:rsidRDefault="004D668F">
      <w:pPr>
        <w:rPr>
          <w:rFonts w:hint="eastAsia"/>
        </w:rPr>
      </w:pPr>
      <w:r>
        <w:rPr>
          <w:rFonts w:hint="eastAsia"/>
        </w:rPr>
        <w:t>拼音与现代文化的融合</w:t>
      </w:r>
    </w:p>
    <w:p w14:paraId="692ED736" w14:textId="77777777" w:rsidR="004D668F" w:rsidRDefault="004D668F">
      <w:pPr>
        <w:rPr>
          <w:rFonts w:hint="eastAsia"/>
        </w:rPr>
      </w:pPr>
      <w:r>
        <w:rPr>
          <w:rFonts w:hint="eastAsia"/>
        </w:rPr>
        <w:t>随着全球化的发展，越来越多的外国人开始学习汉语，拼音作为入门工具的重要性日益凸显。与此同时，拼音也逐渐融入到流行文化之中，成为一种时尚元素。比如，在一些国际品牌的广告宣传中，我们可以看到他们巧妙地运用拼音来吸引中国消费者的眼球，同时也向世界展示了中国语言的独特魅力。</w:t>
      </w:r>
    </w:p>
    <w:p w14:paraId="2226E8FD" w14:textId="77777777" w:rsidR="004D668F" w:rsidRDefault="004D668F">
      <w:pPr>
        <w:rPr>
          <w:rFonts w:hint="eastAsia"/>
        </w:rPr>
      </w:pPr>
    </w:p>
    <w:p w14:paraId="21CED692" w14:textId="77777777" w:rsidR="004D668F" w:rsidRDefault="004D668F">
      <w:pPr>
        <w:rPr>
          <w:rFonts w:hint="eastAsia"/>
        </w:rPr>
      </w:pPr>
      <w:r>
        <w:rPr>
          <w:rFonts w:hint="eastAsia"/>
        </w:rPr>
        <w:t>最后的总结</w:t>
      </w:r>
    </w:p>
    <w:p w14:paraId="039911C8" w14:textId="77777777" w:rsidR="004D668F" w:rsidRDefault="004D668F">
      <w:pPr>
        <w:rPr>
          <w:rFonts w:hint="eastAsia"/>
        </w:rPr>
      </w:pPr>
      <w:r>
        <w:rPr>
          <w:rFonts w:hint="eastAsia"/>
        </w:rPr>
        <w:t>通过对“斩神”一词大写拼音“ZHANSHEN”的探讨，我们不仅能更深入地理解拼音这一重要的语言工具，也能体会到它在文化传播过程中的重要作用。无论是作为一种学习手段还是文化交流的桥梁，拼音都在不断地发挥着它的价值，连接着不同文化和民族之间的沟通与交流。</w:t>
      </w:r>
    </w:p>
    <w:p w14:paraId="53C73429" w14:textId="77777777" w:rsidR="004D668F" w:rsidRDefault="004D668F">
      <w:pPr>
        <w:rPr>
          <w:rFonts w:hint="eastAsia"/>
        </w:rPr>
      </w:pPr>
    </w:p>
    <w:p w14:paraId="675B5A4B" w14:textId="77777777" w:rsidR="004D668F" w:rsidRDefault="004D668F">
      <w:pPr>
        <w:rPr>
          <w:rFonts w:hint="eastAsia"/>
        </w:rPr>
      </w:pPr>
    </w:p>
    <w:p w14:paraId="6F1FE98A" w14:textId="77777777" w:rsidR="004D668F" w:rsidRDefault="004D668F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6491CC0B" w14:textId="49B2E59F" w:rsidR="00271ED4" w:rsidRDefault="00271ED4"/>
    <w:sectPr w:rsidR="00271E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ED4"/>
    <w:rsid w:val="00271ED4"/>
    <w:rsid w:val="004D668F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BD6897-6855-425B-BDDD-371C870BD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1E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1E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1E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1E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1E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1E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1E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1E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1E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1E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1E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1E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1E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1E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1E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1E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1E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1E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1E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1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1E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1E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1E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1E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1E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1E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1E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1E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1E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