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9C31" w14:textId="77777777" w:rsidR="000E6BD7" w:rsidRDefault="000E6BD7">
      <w:pPr>
        <w:rPr>
          <w:rFonts w:hint="eastAsia"/>
        </w:rPr>
      </w:pPr>
      <w:r>
        <w:rPr>
          <w:rFonts w:hint="eastAsia"/>
        </w:rPr>
        <w:t>斩的拼音是什么</w:t>
      </w:r>
    </w:p>
    <w:p w14:paraId="4896EE65" w14:textId="77777777" w:rsidR="000E6BD7" w:rsidRDefault="000E6BD7">
      <w:pPr>
        <w:rPr>
          <w:rFonts w:hint="eastAsia"/>
        </w:rPr>
      </w:pPr>
      <w:r>
        <w:rPr>
          <w:rFonts w:hint="eastAsia"/>
        </w:rPr>
        <w:t>“斩”这个字在汉语中是一个非常有力且形象生动的动词，常用来描述用刀等利器切断或砍伐的动作。其拼音为“zhǎn”，声调是第三声，属于现代汉语中的常用词汇之一。该字不仅在日常生活中有着广泛的应用场景，在文学作品、历史记载以及成语典故中也屡见不鲜。</w:t>
      </w:r>
    </w:p>
    <w:p w14:paraId="1B774B3C" w14:textId="77777777" w:rsidR="000E6BD7" w:rsidRDefault="000E6BD7">
      <w:pPr>
        <w:rPr>
          <w:rFonts w:hint="eastAsia"/>
        </w:rPr>
      </w:pPr>
    </w:p>
    <w:p w14:paraId="4338F43D" w14:textId="77777777" w:rsidR="000E6BD7" w:rsidRDefault="000E6BD7">
      <w:pPr>
        <w:rPr>
          <w:rFonts w:hint="eastAsia"/>
        </w:rPr>
      </w:pPr>
      <w:r>
        <w:rPr>
          <w:rFonts w:hint="eastAsia"/>
        </w:rPr>
        <w:t>字形与来源</w:t>
      </w:r>
    </w:p>
    <w:p w14:paraId="02684CD9" w14:textId="77777777" w:rsidR="000E6BD7" w:rsidRDefault="000E6BD7">
      <w:pPr>
        <w:rPr>
          <w:rFonts w:hint="eastAsia"/>
        </w:rPr>
      </w:pPr>
      <w:r>
        <w:rPr>
          <w:rFonts w:hint="eastAsia"/>
        </w:rPr>
        <w:t>从字形上看，“斩”由“车”和“斤”两部分组成，其中“车”并非表示车辆的意思，而是作为表音的部分；“斤”则象征意义明显，代表了古代的一种斧类工具，暗示了“斩”的动作特征。这种构造方式体现了汉字象形与会意相结合的特点，有助于我们更好地理解和记忆这个字。</w:t>
      </w:r>
    </w:p>
    <w:p w14:paraId="46156C0F" w14:textId="77777777" w:rsidR="000E6BD7" w:rsidRDefault="000E6BD7">
      <w:pPr>
        <w:rPr>
          <w:rFonts w:hint="eastAsia"/>
        </w:rPr>
      </w:pPr>
    </w:p>
    <w:p w14:paraId="184DCFC4" w14:textId="77777777" w:rsidR="000E6BD7" w:rsidRDefault="000E6BD7">
      <w:pPr>
        <w:rPr>
          <w:rFonts w:hint="eastAsia"/>
        </w:rPr>
      </w:pPr>
      <w:r>
        <w:rPr>
          <w:rFonts w:hint="eastAsia"/>
        </w:rPr>
        <w:t>文化内涵与应用</w:t>
      </w:r>
    </w:p>
    <w:p w14:paraId="30DAAC50" w14:textId="77777777" w:rsidR="000E6BD7" w:rsidRDefault="000E6BD7">
      <w:pPr>
        <w:rPr>
          <w:rFonts w:hint="eastAsia"/>
        </w:rPr>
      </w:pPr>
      <w:r>
        <w:rPr>
          <w:rFonts w:hint="eastAsia"/>
        </w:rPr>
        <w:t>在中国传统文化中，“斩”往往与正义、决断等概念相联系。例如，历史上著名的包拯（包青天），他以公正无私、执法如山著称，对于恶势力敢于“斩立决”，即迅速判决并执行死刑，以此维护社会秩序和民众利益。“斩”还出现在许多成语之中，像“斩钉截铁”，形容说话或做事态度坚决果断，没有丝毫犹豫；又如“披荆斩棘”，比喻克服重重困难前行。</w:t>
      </w:r>
    </w:p>
    <w:p w14:paraId="43DFB701" w14:textId="77777777" w:rsidR="000E6BD7" w:rsidRDefault="000E6BD7">
      <w:pPr>
        <w:rPr>
          <w:rFonts w:hint="eastAsia"/>
        </w:rPr>
      </w:pPr>
    </w:p>
    <w:p w14:paraId="59A3962A" w14:textId="77777777" w:rsidR="000E6BD7" w:rsidRDefault="000E6BD7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481D40B" w14:textId="77777777" w:rsidR="000E6BD7" w:rsidRDefault="000E6BD7">
      <w:pPr>
        <w:rPr>
          <w:rFonts w:hint="eastAsia"/>
        </w:rPr>
      </w:pPr>
      <w:r>
        <w:rPr>
          <w:rFonts w:hint="eastAsia"/>
        </w:rPr>
        <w:t>随着时代的发展，“斩”这一词汇的意义得到了进一步扩展，并被赋予了更多样化的表达形式。在现代社会里，“斩”不仅仅局限于物理上的切割行为，也被广泛用于抽象层面的描述。比如，在商业竞争中，人们可能会说某公司通过创新技术“斩破”市场壁垒，成功开辟新的发展空间；在网络游戏中，玩家完成一项艰巨任务时也会兴奋地宣称自己“斩杀”了对手或者“斩落”了最终BOSS。</w:t>
      </w:r>
    </w:p>
    <w:p w14:paraId="76009770" w14:textId="77777777" w:rsidR="000E6BD7" w:rsidRDefault="000E6BD7">
      <w:pPr>
        <w:rPr>
          <w:rFonts w:hint="eastAsia"/>
        </w:rPr>
      </w:pPr>
    </w:p>
    <w:p w14:paraId="1CDC3372" w14:textId="77777777" w:rsidR="000E6BD7" w:rsidRDefault="000E6BD7">
      <w:pPr>
        <w:rPr>
          <w:rFonts w:hint="eastAsia"/>
        </w:rPr>
      </w:pPr>
      <w:r>
        <w:rPr>
          <w:rFonts w:hint="eastAsia"/>
        </w:rPr>
        <w:t>最后的总结</w:t>
      </w:r>
    </w:p>
    <w:p w14:paraId="2B3B2CF9" w14:textId="77777777" w:rsidR="000E6BD7" w:rsidRDefault="000E6BD7">
      <w:pPr>
        <w:rPr>
          <w:rFonts w:hint="eastAsia"/>
        </w:rPr>
      </w:pPr>
      <w:r>
        <w:rPr>
          <w:rFonts w:hint="eastAsia"/>
        </w:rPr>
        <w:t>“斩”的拼音“zhǎn”承载着丰富的文化信息和深厚的历史底蕴。无论是从其构成元素还是实际运用来看，它都是一个充满活力和表现力的汉字。通过对“斩”的深入了解，不仅能帮助我们准确掌握其发音规则，更能让我们领略到中华文化的博大精深以及汉语词汇的独特魅力。</w:t>
      </w:r>
    </w:p>
    <w:p w14:paraId="5F829131" w14:textId="77777777" w:rsidR="000E6BD7" w:rsidRDefault="000E6BD7">
      <w:pPr>
        <w:rPr>
          <w:rFonts w:hint="eastAsia"/>
        </w:rPr>
      </w:pPr>
    </w:p>
    <w:p w14:paraId="0307231B" w14:textId="77777777" w:rsidR="000E6BD7" w:rsidRDefault="000E6BD7">
      <w:pPr>
        <w:rPr>
          <w:rFonts w:hint="eastAsia"/>
        </w:rPr>
      </w:pPr>
    </w:p>
    <w:p w14:paraId="403B25D7" w14:textId="77777777" w:rsidR="000E6BD7" w:rsidRDefault="000E6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76948" w14:textId="303D7195" w:rsidR="00014598" w:rsidRDefault="00014598"/>
    <w:sectPr w:rsidR="0001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98"/>
    <w:rsid w:val="00014598"/>
    <w:rsid w:val="000E6BD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C77A9-4265-4C8D-9C94-AC157C2A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