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4157" w14:textId="77777777" w:rsidR="006C5C3E" w:rsidRDefault="006C5C3E">
      <w:pPr>
        <w:rPr>
          <w:rFonts w:hint="eastAsia"/>
        </w:rPr>
      </w:pPr>
      <w:r>
        <w:rPr>
          <w:rFonts w:hint="eastAsia"/>
        </w:rPr>
        <w:t>斩灭的拼音</w:t>
      </w:r>
    </w:p>
    <w:p w14:paraId="5D4F8737" w14:textId="77777777" w:rsidR="006C5C3E" w:rsidRDefault="006C5C3E">
      <w:pPr>
        <w:rPr>
          <w:rFonts w:hint="eastAsia"/>
        </w:rPr>
      </w:pPr>
      <w:r>
        <w:rPr>
          <w:rFonts w:hint="eastAsia"/>
        </w:rPr>
        <w:t>“斩灭”这个词，其拼音为“zhǎn miè”。在汉语中，“斩”指的是切断、砍断的意思，而“灭”则意味着消除、毁灭。因此，当这两个字组合在一起时，“斩灭”通常用来描述彻底摧毁或消灭某事物的动作或状态。</w:t>
      </w:r>
    </w:p>
    <w:p w14:paraId="46E87DA0" w14:textId="77777777" w:rsidR="006C5C3E" w:rsidRDefault="006C5C3E">
      <w:pPr>
        <w:rPr>
          <w:rFonts w:hint="eastAsia"/>
        </w:rPr>
      </w:pPr>
    </w:p>
    <w:p w14:paraId="012253A4" w14:textId="77777777" w:rsidR="006C5C3E" w:rsidRDefault="006C5C3E">
      <w:pPr>
        <w:rPr>
          <w:rFonts w:hint="eastAsia"/>
        </w:rPr>
      </w:pPr>
      <w:r>
        <w:rPr>
          <w:rFonts w:hint="eastAsia"/>
        </w:rPr>
        <w:t>历史渊源</w:t>
      </w:r>
    </w:p>
    <w:p w14:paraId="6D7EE1D2" w14:textId="77777777" w:rsidR="006C5C3E" w:rsidRDefault="006C5C3E">
      <w:pPr>
        <w:rPr>
          <w:rFonts w:hint="eastAsia"/>
        </w:rPr>
      </w:pPr>
      <w:r>
        <w:rPr>
          <w:rFonts w:hint="eastAsia"/>
        </w:rPr>
        <w:t>从古代起，“斩”就与战争和刑罚紧密相关，常被用于描述战场上对敌人的致命打击或是执行死刑的方式。随着时间的发展，“斩”的意义逐渐扩大，不仅仅局限于物理上的切割行为，而是更多地引申为一种决心和力量的表现。“灭”作为消灭、消失之意，在历史上同样扮演了重要角色，尤其在描述自然灾害或人为行动导致的大规模破坏方面。</w:t>
      </w:r>
    </w:p>
    <w:p w14:paraId="166754EC" w14:textId="77777777" w:rsidR="006C5C3E" w:rsidRDefault="006C5C3E">
      <w:pPr>
        <w:rPr>
          <w:rFonts w:hint="eastAsia"/>
        </w:rPr>
      </w:pPr>
    </w:p>
    <w:p w14:paraId="2958B440" w14:textId="77777777" w:rsidR="006C5C3E" w:rsidRDefault="006C5C3E">
      <w:pPr>
        <w:rPr>
          <w:rFonts w:hint="eastAsia"/>
        </w:rPr>
      </w:pPr>
      <w:r>
        <w:rPr>
          <w:rFonts w:hint="eastAsia"/>
        </w:rPr>
        <w:t>文化象征</w:t>
      </w:r>
    </w:p>
    <w:p w14:paraId="0245360C" w14:textId="77777777" w:rsidR="006C5C3E" w:rsidRDefault="006C5C3E">
      <w:pPr>
        <w:rPr>
          <w:rFonts w:hint="eastAsia"/>
        </w:rPr>
      </w:pPr>
      <w:r>
        <w:rPr>
          <w:rFonts w:hint="eastAsia"/>
        </w:rPr>
        <w:t>在中华文化中，“斩灭”不仅代表了实际的行为，也蕴含着深厚的文化象征意义。例如，在许多武侠小说和影视作品中，英雄们常常以“斩恶除奸”为目标，这里的“斩灭”便具有了正义战胜邪恶的隐喻。这种用法赋予了词语更深层次的意义，使之成为了追求正义与公正的精神象征。</w:t>
      </w:r>
    </w:p>
    <w:p w14:paraId="3FC8A034" w14:textId="77777777" w:rsidR="006C5C3E" w:rsidRDefault="006C5C3E">
      <w:pPr>
        <w:rPr>
          <w:rFonts w:hint="eastAsia"/>
        </w:rPr>
      </w:pPr>
    </w:p>
    <w:p w14:paraId="14C88A0E" w14:textId="77777777" w:rsidR="006C5C3E" w:rsidRDefault="006C5C3E">
      <w:pPr>
        <w:rPr>
          <w:rFonts w:hint="eastAsia"/>
        </w:rPr>
      </w:pPr>
      <w:r>
        <w:rPr>
          <w:rFonts w:hint="eastAsia"/>
        </w:rPr>
        <w:t>现代应用</w:t>
      </w:r>
    </w:p>
    <w:p w14:paraId="791C40CA" w14:textId="77777777" w:rsidR="006C5C3E" w:rsidRDefault="006C5C3E">
      <w:pPr>
        <w:rPr>
          <w:rFonts w:hint="eastAsia"/>
        </w:rPr>
      </w:pPr>
      <w:r>
        <w:rPr>
          <w:rFonts w:hint="eastAsia"/>
        </w:rPr>
        <w:t>“斩灭”一词的应用范围更加广泛，除了传统的文学创作之外，在日常交流以及商业宣传中也有出现。比如，在科技领域，人们可能会谈论如何“斩灭”技术难题；在环境保护方面，则有“斩灭污染”的口号。这些都表明，“斩灭”已经超越了原始含义，成为了一种表达强烈决心和积极态度的语言工具。</w:t>
      </w:r>
    </w:p>
    <w:p w14:paraId="19A7104F" w14:textId="77777777" w:rsidR="006C5C3E" w:rsidRDefault="006C5C3E">
      <w:pPr>
        <w:rPr>
          <w:rFonts w:hint="eastAsia"/>
        </w:rPr>
      </w:pPr>
    </w:p>
    <w:p w14:paraId="04EAC5B3" w14:textId="77777777" w:rsidR="006C5C3E" w:rsidRDefault="006C5C3E">
      <w:pPr>
        <w:rPr>
          <w:rFonts w:hint="eastAsia"/>
        </w:rPr>
      </w:pPr>
      <w:r>
        <w:rPr>
          <w:rFonts w:hint="eastAsia"/>
        </w:rPr>
        <w:t>最后的总结</w:t>
      </w:r>
    </w:p>
    <w:p w14:paraId="03CEC2E4" w14:textId="77777777" w:rsidR="006C5C3E" w:rsidRDefault="006C5C3E">
      <w:pPr>
        <w:rPr>
          <w:rFonts w:hint="eastAsia"/>
        </w:rPr>
      </w:pPr>
      <w:r>
        <w:rPr>
          <w:rFonts w:hint="eastAsia"/>
        </w:rPr>
        <w:t>“斩灭”的拼音虽然简单，但背后所承载的文化价值和精神内涵却是深远而丰富的。无论是在历史长河中的演变过程，还是现代社会里多样的应用场景，“斩灭”都展现了汉语词汇的独特魅力。它不仅是语言的一部分，更是连接过去与现在，传递人类智慧和勇气的重要纽带。</w:t>
      </w:r>
    </w:p>
    <w:p w14:paraId="4DEEB92D" w14:textId="77777777" w:rsidR="006C5C3E" w:rsidRDefault="006C5C3E">
      <w:pPr>
        <w:rPr>
          <w:rFonts w:hint="eastAsia"/>
        </w:rPr>
      </w:pPr>
    </w:p>
    <w:p w14:paraId="4F116442" w14:textId="77777777" w:rsidR="006C5C3E" w:rsidRDefault="006C5C3E">
      <w:pPr>
        <w:rPr>
          <w:rFonts w:hint="eastAsia"/>
        </w:rPr>
      </w:pPr>
    </w:p>
    <w:p w14:paraId="589100C3" w14:textId="77777777" w:rsidR="006C5C3E" w:rsidRDefault="006C5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25D95" w14:textId="69400873" w:rsidR="008009AD" w:rsidRDefault="008009AD"/>
    <w:sectPr w:rsidR="0080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AD"/>
    <w:rsid w:val="006C5C3E"/>
    <w:rsid w:val="007574E7"/>
    <w:rsid w:val="0080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FC00C-05DB-4B5D-8347-188B9DE5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