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597E" w14:textId="77777777" w:rsidR="00A418A9" w:rsidRDefault="00A418A9">
      <w:pPr>
        <w:rPr>
          <w:rFonts w:hint="eastAsia"/>
        </w:rPr>
      </w:pPr>
      <w:r>
        <w:rPr>
          <w:rFonts w:hint="eastAsia"/>
        </w:rPr>
        <w:t>WEN DE PINYIN DA XIE ZIMU</w:t>
      </w:r>
    </w:p>
    <w:p w14:paraId="2D896E07" w14:textId="77777777" w:rsidR="00A418A9" w:rsidRDefault="00A418A9">
      <w:pPr>
        <w:rPr>
          <w:rFonts w:hint="eastAsia"/>
        </w:rPr>
      </w:pPr>
      <w:r>
        <w:rPr>
          <w:rFonts w:hint="eastAsia"/>
        </w:rPr>
        <w:t>当我们提到“文”的拼音大写字母，首先映入眼帘的是“WEN”。这一简单的字母组合背后，承载着深厚的文化底蕴与历史故事。在汉语中，“文”字拥有多种含义，从文字、文学到文化、文明，无不体现其广泛的应用范围和深远的影响。</w:t>
      </w:r>
    </w:p>
    <w:p w14:paraId="47A45820" w14:textId="77777777" w:rsidR="00A418A9" w:rsidRDefault="00A418A9">
      <w:pPr>
        <w:rPr>
          <w:rFonts w:hint="eastAsia"/>
        </w:rPr>
      </w:pPr>
    </w:p>
    <w:p w14:paraId="4DDCAACB" w14:textId="77777777" w:rsidR="00A418A9" w:rsidRDefault="00A418A9">
      <w:pPr>
        <w:rPr>
          <w:rFonts w:hint="eastAsia"/>
        </w:rPr>
      </w:pPr>
      <w:r>
        <w:rPr>
          <w:rFonts w:hint="eastAsia"/>
        </w:rPr>
        <w:t>文字的起源与发展</w:t>
      </w:r>
    </w:p>
    <w:p w14:paraId="36D472C9" w14:textId="77777777" w:rsidR="00A418A9" w:rsidRDefault="00A418A9">
      <w:pPr>
        <w:rPr>
          <w:rFonts w:hint="eastAsia"/>
        </w:rPr>
      </w:pPr>
      <w:r>
        <w:rPr>
          <w:rFonts w:hint="eastAsia"/>
        </w:rPr>
        <w:t>汉字是世界上最古老的文字之一，有着数千年的历史。“文”字最初的形象描绘了一个人站在那里，胸前刻有纹饰，象征着装饰和美化。随着时间的发展，“文”逐渐演变为指代书写符号的总称，进而涵盖了所有与文字相关的内容。从甲骨文到金文，再到隶书、楷书等字体的发展历程中，“文”始终扮演着重要角色。</w:t>
      </w:r>
    </w:p>
    <w:p w14:paraId="4966F393" w14:textId="77777777" w:rsidR="00A418A9" w:rsidRDefault="00A418A9">
      <w:pPr>
        <w:rPr>
          <w:rFonts w:hint="eastAsia"/>
        </w:rPr>
      </w:pPr>
    </w:p>
    <w:p w14:paraId="137ACEAC" w14:textId="77777777" w:rsidR="00A418A9" w:rsidRDefault="00A418A9">
      <w:pPr>
        <w:rPr>
          <w:rFonts w:hint="eastAsia"/>
        </w:rPr>
      </w:pPr>
      <w:r>
        <w:rPr>
          <w:rFonts w:hint="eastAsia"/>
        </w:rPr>
        <w:t>文学与艺术的殿堂</w:t>
      </w:r>
    </w:p>
    <w:p w14:paraId="599A1463" w14:textId="77777777" w:rsidR="00A418A9" w:rsidRDefault="00A418A9">
      <w:pPr>
        <w:rPr>
          <w:rFonts w:hint="eastAsia"/>
        </w:rPr>
      </w:pPr>
      <w:r>
        <w:rPr>
          <w:rFonts w:hint="eastAsia"/>
        </w:rPr>
        <w:t>在中国历史上，“文”不仅代表文字本身，还象征着文学和艺术的高峰。中国古代文学作品如《诗经》、《楚辞》、唐诗宋词等，都是中华文化的瑰宝。这些作品通过优美的语言和深刻的思想，展示了中华民族的精神风貌和审美情趣。书法作为独特的视觉艺术形式，更是将“文”的美学价值发挥到了极致。</w:t>
      </w:r>
    </w:p>
    <w:p w14:paraId="175692FC" w14:textId="77777777" w:rsidR="00A418A9" w:rsidRDefault="00A418A9">
      <w:pPr>
        <w:rPr>
          <w:rFonts w:hint="eastAsia"/>
        </w:rPr>
      </w:pPr>
    </w:p>
    <w:p w14:paraId="261FE5B9" w14:textId="77777777" w:rsidR="00A418A9" w:rsidRDefault="00A418A9">
      <w:pPr>
        <w:rPr>
          <w:rFonts w:hint="eastAsia"/>
        </w:rPr>
      </w:pPr>
      <w:r>
        <w:rPr>
          <w:rFonts w:hint="eastAsia"/>
        </w:rPr>
        <w:t>文化传承的重要性</w:t>
      </w:r>
    </w:p>
    <w:p w14:paraId="7650E6A8" w14:textId="77777777" w:rsidR="00A418A9" w:rsidRDefault="00A418A9">
      <w:pPr>
        <w:rPr>
          <w:rFonts w:hint="eastAsia"/>
        </w:rPr>
      </w:pPr>
      <w:r>
        <w:rPr>
          <w:rFonts w:hint="eastAsia"/>
        </w:rPr>
        <w:t>文化是一个国家和民族的灵魂，而“文”则是连接过去与未来的桥梁。在全球化的今天，如何保护和传承本国优秀的传统文化，成为了每个国家面临的挑战。我们不仅要学习古人的智慧和技艺，更要创新和发展，使传统文化焕发新的活力。这需要每一个人的努力，共同为文化传承贡献力量。</w:t>
      </w:r>
    </w:p>
    <w:p w14:paraId="5AD82B45" w14:textId="77777777" w:rsidR="00A418A9" w:rsidRDefault="00A418A9">
      <w:pPr>
        <w:rPr>
          <w:rFonts w:hint="eastAsia"/>
        </w:rPr>
      </w:pPr>
    </w:p>
    <w:p w14:paraId="67C9BFB2" w14:textId="77777777" w:rsidR="00A418A9" w:rsidRDefault="00A418A9">
      <w:pPr>
        <w:rPr>
          <w:rFonts w:hint="eastAsia"/>
        </w:rPr>
      </w:pPr>
      <w:r>
        <w:rPr>
          <w:rFonts w:hint="eastAsia"/>
        </w:rPr>
        <w:t>文明交流互鉴的新时代</w:t>
      </w:r>
    </w:p>
    <w:p w14:paraId="4AEE7BD0" w14:textId="77777777" w:rsidR="00A418A9" w:rsidRDefault="00A418A9">
      <w:pPr>
        <w:rPr>
          <w:rFonts w:hint="eastAsia"/>
        </w:rPr>
      </w:pPr>
      <w:r>
        <w:rPr>
          <w:rFonts w:hint="eastAsia"/>
        </w:rPr>
        <w:t>随着信息技术的发展和交通条件的改善，世界各国之间的联系日益紧密，文化交流也变得更加频繁。“文”作为不同文明之间沟通的纽带，促进了相互理解和尊重。在这个过程中，我们既要保持对本土文化的自信，也要积极吸收外来文化的精华，推动构建人类命运共同体。</w:t>
      </w:r>
    </w:p>
    <w:p w14:paraId="2FE82DF1" w14:textId="77777777" w:rsidR="00A418A9" w:rsidRDefault="00A418A9">
      <w:pPr>
        <w:rPr>
          <w:rFonts w:hint="eastAsia"/>
        </w:rPr>
      </w:pPr>
    </w:p>
    <w:p w14:paraId="58B24DE8" w14:textId="77777777" w:rsidR="00A418A9" w:rsidRDefault="00A418A9">
      <w:pPr>
        <w:rPr>
          <w:rFonts w:hint="eastAsia"/>
        </w:rPr>
      </w:pPr>
      <w:r>
        <w:rPr>
          <w:rFonts w:hint="eastAsia"/>
        </w:rPr>
        <w:t>最后的总结</w:t>
      </w:r>
    </w:p>
    <w:p w14:paraId="35541BD8" w14:textId="77777777" w:rsidR="00A418A9" w:rsidRDefault="00A418A9">
      <w:pPr>
        <w:rPr>
          <w:rFonts w:hint="eastAsia"/>
        </w:rPr>
      </w:pPr>
      <w:r>
        <w:rPr>
          <w:rFonts w:hint="eastAsia"/>
        </w:rPr>
        <w:t>“WEN”的拼音大写字母不仅仅是一串简单的字母，它蕴含着丰富的历史文化内涵，代表着中华民族悠久灿烂的文化传统。通过对“文”的深入理解和不断探索，我们可以更好地认识自我，增强文化自信，并为实现中华民族伟大复兴贡献自己的一份力量。</w:t>
      </w:r>
    </w:p>
    <w:p w14:paraId="4B27A662" w14:textId="77777777" w:rsidR="00A418A9" w:rsidRDefault="00A418A9">
      <w:pPr>
        <w:rPr>
          <w:rFonts w:hint="eastAsia"/>
        </w:rPr>
      </w:pPr>
    </w:p>
    <w:p w14:paraId="2AE1EA35" w14:textId="77777777" w:rsidR="00A418A9" w:rsidRDefault="00A418A9">
      <w:pPr>
        <w:rPr>
          <w:rFonts w:hint="eastAsia"/>
        </w:rPr>
      </w:pPr>
    </w:p>
    <w:p w14:paraId="12FFA21A" w14:textId="77777777" w:rsidR="00A418A9" w:rsidRDefault="00A418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A289E" w14:textId="37E2CDD8" w:rsidR="008559B3" w:rsidRDefault="008559B3"/>
    <w:sectPr w:rsidR="0085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B3"/>
    <w:rsid w:val="007574E7"/>
    <w:rsid w:val="008559B3"/>
    <w:rsid w:val="00A4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20703-3130-437A-96EF-42D092BD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