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DA1C" w14:textId="77777777" w:rsidR="00AD63AF" w:rsidRDefault="00AD63AF">
      <w:pPr>
        <w:rPr>
          <w:rFonts w:hint="eastAsia"/>
        </w:rPr>
      </w:pPr>
      <w:r>
        <w:rPr>
          <w:rFonts w:hint="eastAsia"/>
        </w:rPr>
        <w:t>整理的拼音怎么拼写</w:t>
      </w:r>
    </w:p>
    <w:p w14:paraId="2266D210" w14:textId="77777777" w:rsidR="00AD63AF" w:rsidRDefault="00AD63AF">
      <w:pPr>
        <w:rPr>
          <w:rFonts w:hint="eastAsia"/>
        </w:rPr>
      </w:pPr>
      <w:r>
        <w:rPr>
          <w:rFonts w:hint="eastAsia"/>
        </w:rPr>
        <w:t>“整理”一词在汉语中具有非常重要的意义，它不仅代表了对物品进行有序排列的行为，更象征着对生活、工作的规划与管理。“整理”的拼音到底怎么拼写呢？答案是：“整理”的拼音写作“zhěng lǐ”。其中，“整”读作“zhěng”，属于第三声；而“理”则读作“lǐ”，同样也是第三声。在普通话发音中，当两个第三声的字相连时，第一个字通常会变调为第二声，因此在实际口语表达中，“整理”可能会听起来像是“zhe2 lǐ”。</w:t>
      </w:r>
    </w:p>
    <w:p w14:paraId="49C3A063" w14:textId="77777777" w:rsidR="00AD63AF" w:rsidRDefault="00AD63AF">
      <w:pPr>
        <w:rPr>
          <w:rFonts w:hint="eastAsia"/>
        </w:rPr>
      </w:pPr>
    </w:p>
    <w:p w14:paraId="487F7CE9" w14:textId="77777777" w:rsidR="00AD63AF" w:rsidRDefault="00AD63AF">
      <w:pPr>
        <w:rPr>
          <w:rFonts w:hint="eastAsia"/>
        </w:rPr>
      </w:pPr>
      <w:r>
        <w:rPr>
          <w:rFonts w:hint="eastAsia"/>
        </w:rPr>
        <w:t>汉字解析</w:t>
      </w:r>
    </w:p>
    <w:p w14:paraId="0A572997" w14:textId="77777777" w:rsidR="00AD63AF" w:rsidRDefault="00AD63AF">
      <w:pPr>
        <w:rPr>
          <w:rFonts w:hint="eastAsia"/>
        </w:rPr>
      </w:pPr>
      <w:r>
        <w:rPr>
          <w:rFonts w:hint="eastAsia"/>
        </w:rPr>
        <w:t>了解了“整理”的拼音之后，我们再来深入探究一下这两个汉字。“整”字，从文字结构上来看，由“束”和“正”两部分组成，形象地表达了将事物约束起来使之端正的意思。在古代汉语里，“整”更多地用于描述军队的整齐划一，后来逐渐扩展到日常生活中的各种有序排列。“理”字，则源自玉石的纹理，表示遵循自然规律或条理分明的状态。因此，“整理”二字合在一起，不仅仅是指物理上的安排布置，更是强调一种有条不紊的精神状态。</w:t>
      </w:r>
    </w:p>
    <w:p w14:paraId="4593D29C" w14:textId="77777777" w:rsidR="00AD63AF" w:rsidRDefault="00AD63AF">
      <w:pPr>
        <w:rPr>
          <w:rFonts w:hint="eastAsia"/>
        </w:rPr>
      </w:pPr>
    </w:p>
    <w:p w14:paraId="4883CCD3" w14:textId="77777777" w:rsidR="00AD63AF" w:rsidRDefault="00AD63AF">
      <w:pPr>
        <w:rPr>
          <w:rFonts w:hint="eastAsia"/>
        </w:rPr>
      </w:pPr>
      <w:r>
        <w:rPr>
          <w:rFonts w:hint="eastAsia"/>
        </w:rPr>
        <w:t>学习方法与应用</w:t>
      </w:r>
    </w:p>
    <w:p w14:paraId="4D6005C8" w14:textId="77777777" w:rsidR="00AD63AF" w:rsidRDefault="00AD63AF">
      <w:pPr>
        <w:rPr>
          <w:rFonts w:hint="eastAsia"/>
        </w:rPr>
      </w:pPr>
      <w:r>
        <w:rPr>
          <w:rFonts w:hint="eastAsia"/>
        </w:rPr>
        <w:t>对于想要学好汉语的人来说，掌握像“整理”这样的常用词汇的正确发音是非常基础且必要的一步。可以通过多种方式来加强记忆：例如，利用拼音输入法练习打字，在日常对话中有意识地使用这个词，并关注其发音变化。阅读相关主题的文章或者书籍也是一个不错的选择。比如，关于收纳技巧、时间管理等话题的作品往往频繁出现“整理”一词，通过上下文理解这个词的用法可以加深印象。</w:t>
      </w:r>
    </w:p>
    <w:p w14:paraId="32683967" w14:textId="77777777" w:rsidR="00AD63AF" w:rsidRDefault="00AD63AF">
      <w:pPr>
        <w:rPr>
          <w:rFonts w:hint="eastAsia"/>
        </w:rPr>
      </w:pPr>
    </w:p>
    <w:p w14:paraId="3073E5CF" w14:textId="77777777" w:rsidR="00AD63AF" w:rsidRDefault="00AD63AF">
      <w:pPr>
        <w:rPr>
          <w:rFonts w:hint="eastAsia"/>
        </w:rPr>
      </w:pPr>
      <w:r>
        <w:rPr>
          <w:rFonts w:hint="eastAsia"/>
        </w:rPr>
        <w:t>文化内涵</w:t>
      </w:r>
    </w:p>
    <w:p w14:paraId="1EAC2E4A" w14:textId="77777777" w:rsidR="00AD63AF" w:rsidRDefault="00AD63AF">
      <w:pPr>
        <w:rPr>
          <w:rFonts w:hint="eastAsia"/>
        </w:rPr>
      </w:pPr>
      <w:r>
        <w:rPr>
          <w:rFonts w:hint="eastAsia"/>
        </w:rPr>
        <w:t>在中国传统文化中，“整理”还蕴含着深刻的文化价值观念。中国人自古以来就崇尚秩序和谐，无论是个人的生活空间还是社会关系网络，都讲究一个“整”字。这种追求体现在建筑布局上的对称美、节日庆典仪式的规范流程等多个方面。随着现代社会的发展，“整理”也被赋予了新的含义，如信息整理、情绪调节等。它提醒人们在生活中保持清晰的思路和积极的态度，面对复杂多变的世界能够从容应对。</w:t>
      </w:r>
    </w:p>
    <w:p w14:paraId="041FAA36" w14:textId="77777777" w:rsidR="00AD63AF" w:rsidRDefault="00AD63AF">
      <w:pPr>
        <w:rPr>
          <w:rFonts w:hint="eastAsia"/>
        </w:rPr>
      </w:pPr>
    </w:p>
    <w:p w14:paraId="7D520A0A" w14:textId="77777777" w:rsidR="00AD63AF" w:rsidRDefault="00AD63AF">
      <w:pPr>
        <w:rPr>
          <w:rFonts w:hint="eastAsia"/>
        </w:rPr>
      </w:pPr>
    </w:p>
    <w:p w14:paraId="02B524E4" w14:textId="77777777" w:rsidR="00AD63AF" w:rsidRDefault="00AD63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0F7C1" w14:textId="4F581F49" w:rsidR="00D24B1E" w:rsidRDefault="00D24B1E"/>
    <w:sectPr w:rsidR="00D24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1E"/>
    <w:rsid w:val="007574E7"/>
    <w:rsid w:val="00AD63AF"/>
    <w:rsid w:val="00D2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8B79C-EC84-4744-B81F-8283797F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B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B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B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B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B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B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B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B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B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B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B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B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B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B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B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B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B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B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B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B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