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A909" w14:textId="77777777" w:rsidR="00FD7A55" w:rsidRDefault="00FD7A55">
      <w:pPr>
        <w:rPr>
          <w:rFonts w:hint="eastAsia"/>
        </w:rPr>
      </w:pPr>
      <w:r>
        <w:rPr>
          <w:rFonts w:hint="eastAsia"/>
        </w:rPr>
        <w:t>政的拼音组词和部首和结构</w:t>
      </w:r>
    </w:p>
    <w:p w14:paraId="353772FB" w14:textId="77777777" w:rsidR="00FD7A55" w:rsidRDefault="00FD7A55">
      <w:pPr>
        <w:rPr>
          <w:rFonts w:hint="eastAsia"/>
        </w:rPr>
      </w:pPr>
      <w:r>
        <w:rPr>
          <w:rFonts w:hint="eastAsia"/>
        </w:rPr>
        <w:t>在汉字的学习过程中，了解每个字的拼音、部首及其结构是至关重要的。今天，我们将以“政”字为例，深入探讨它的拼音组词以及其部首和结构。</w:t>
      </w:r>
    </w:p>
    <w:p w14:paraId="3D5B3066" w14:textId="77777777" w:rsidR="00FD7A55" w:rsidRDefault="00FD7A55">
      <w:pPr>
        <w:rPr>
          <w:rFonts w:hint="eastAsia"/>
        </w:rPr>
      </w:pPr>
    </w:p>
    <w:p w14:paraId="6FBB9587" w14:textId="77777777" w:rsidR="00FD7A55" w:rsidRDefault="00FD7A55">
      <w:pPr>
        <w:rPr>
          <w:rFonts w:hint="eastAsia"/>
        </w:rPr>
      </w:pPr>
      <w:r>
        <w:rPr>
          <w:rFonts w:hint="eastAsia"/>
        </w:rPr>
        <w:t>一、“政”的拼音与组词</w:t>
      </w:r>
    </w:p>
    <w:p w14:paraId="4287E46F" w14:textId="77777777" w:rsidR="00FD7A55" w:rsidRDefault="00FD7A55">
      <w:pPr>
        <w:rPr>
          <w:rFonts w:hint="eastAsia"/>
        </w:rPr>
      </w:pPr>
      <w:r>
        <w:rPr>
          <w:rFonts w:hint="eastAsia"/>
        </w:rPr>
        <w:t>“政”字的拼音为“zhèng”，属于第四声。这个字可以用来组成许多有意义的词汇，例如“政府”，指的是国家或地方行政管理机构；“政治”，指治理国家或地区的基本原则或方针；还有“政策”，即国家或政党为了实现一定时期的目标而制定的行为准则等。这些词汇在我们的日常交流中非常常见，并且对于理解社会运作机制具有重要意义。</w:t>
      </w:r>
    </w:p>
    <w:p w14:paraId="00655660" w14:textId="77777777" w:rsidR="00FD7A55" w:rsidRDefault="00FD7A55">
      <w:pPr>
        <w:rPr>
          <w:rFonts w:hint="eastAsia"/>
        </w:rPr>
      </w:pPr>
    </w:p>
    <w:p w14:paraId="1042B555" w14:textId="77777777" w:rsidR="00FD7A55" w:rsidRDefault="00FD7A55">
      <w:pPr>
        <w:rPr>
          <w:rFonts w:hint="eastAsia"/>
        </w:rPr>
      </w:pPr>
      <w:r>
        <w:rPr>
          <w:rFonts w:hint="eastAsia"/>
        </w:rPr>
        <w:t>二、“政”的部首解析</w:t>
      </w:r>
    </w:p>
    <w:p w14:paraId="476F7373" w14:textId="77777777" w:rsidR="00FD7A55" w:rsidRDefault="00FD7A55">
      <w:pPr>
        <w:rPr>
          <w:rFonts w:hint="eastAsia"/>
        </w:rPr>
      </w:pPr>
      <w:r>
        <w:rPr>
          <w:rFonts w:hint="eastAsia"/>
        </w:rPr>
        <w:t>从部首的角度来看，“政”字的部首是“攵”。这一部首通常与文字、文献或者文化活动相关联。因此，“政”字不仅代表着治理、管理的意义，也暗示了通过文治教化来达到治理目的的理念。在中国传统文化中，强调文武并重，尤其重视以德服人，这与“政”字的构成有着深刻的联系。</w:t>
      </w:r>
    </w:p>
    <w:p w14:paraId="15E65E9A" w14:textId="77777777" w:rsidR="00FD7A55" w:rsidRDefault="00FD7A55">
      <w:pPr>
        <w:rPr>
          <w:rFonts w:hint="eastAsia"/>
        </w:rPr>
      </w:pPr>
    </w:p>
    <w:p w14:paraId="2F1FAC12" w14:textId="77777777" w:rsidR="00FD7A55" w:rsidRDefault="00FD7A55">
      <w:pPr>
        <w:rPr>
          <w:rFonts w:hint="eastAsia"/>
        </w:rPr>
      </w:pPr>
      <w:r>
        <w:rPr>
          <w:rFonts w:hint="eastAsia"/>
        </w:rPr>
        <w:t>三、“政”的结构分析</w:t>
      </w:r>
    </w:p>
    <w:p w14:paraId="0DCD9C6E" w14:textId="77777777" w:rsidR="00FD7A55" w:rsidRDefault="00FD7A55">
      <w:pPr>
        <w:rPr>
          <w:rFonts w:hint="eastAsia"/>
        </w:rPr>
      </w:pPr>
      <w:r>
        <w:rPr>
          <w:rFonts w:hint="eastAsia"/>
        </w:rPr>
        <w:t>“政”字由左边的“正”和右边的“攵”两部分组成。左边的“正”意味着公正、正确，象征着在治理国家或事务时需要秉持公正的态度。而右侧的“攵”则提醒我们，在处理政务时应注重文书工作，遵循规则与程序。整个字形设计体现了中国古代对政治理想的追求：既要做到公正无私，又要讲究方法与策略。</w:t>
      </w:r>
    </w:p>
    <w:p w14:paraId="52529214" w14:textId="77777777" w:rsidR="00FD7A55" w:rsidRDefault="00FD7A55">
      <w:pPr>
        <w:rPr>
          <w:rFonts w:hint="eastAsia"/>
        </w:rPr>
      </w:pPr>
    </w:p>
    <w:p w14:paraId="54676949" w14:textId="77777777" w:rsidR="00FD7A55" w:rsidRDefault="00FD7A55">
      <w:pPr>
        <w:rPr>
          <w:rFonts w:hint="eastAsia"/>
        </w:rPr>
      </w:pPr>
      <w:r>
        <w:rPr>
          <w:rFonts w:hint="eastAsia"/>
        </w:rPr>
        <w:t>四、“政”字的文化内涵</w:t>
      </w:r>
    </w:p>
    <w:p w14:paraId="701266D9" w14:textId="77777777" w:rsidR="00FD7A55" w:rsidRDefault="00FD7A55">
      <w:pPr>
        <w:rPr>
          <w:rFonts w:hint="eastAsia"/>
        </w:rPr>
      </w:pPr>
      <w:r>
        <w:rPr>
          <w:rFonts w:hint="eastAsia"/>
        </w:rPr>
        <w:t>除了上述关于“政”字的具体构造外，它还承载着深厚的文化价值。在中国古代，理想的政治家被期望能够兼备德行与智慧，既能明辨是非，又能有效地推行仁政。这种理念贯穿于中国历史长河之中，影响了一代又一代的政治思想家和社会管理者。“政”字不仅仅是一个简单的汉字，它是中华文明中关于治理哲学的重要体现。</w:t>
      </w:r>
    </w:p>
    <w:p w14:paraId="69ED53D3" w14:textId="77777777" w:rsidR="00FD7A55" w:rsidRDefault="00FD7A55">
      <w:pPr>
        <w:rPr>
          <w:rFonts w:hint="eastAsia"/>
        </w:rPr>
      </w:pPr>
    </w:p>
    <w:p w14:paraId="669429D3" w14:textId="77777777" w:rsidR="00FD7A55" w:rsidRDefault="00FD7A55">
      <w:pPr>
        <w:rPr>
          <w:rFonts w:hint="eastAsia"/>
        </w:rPr>
      </w:pPr>
    </w:p>
    <w:p w14:paraId="1D05DF05" w14:textId="77777777" w:rsidR="00FD7A55" w:rsidRDefault="00FD7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26D75" w14:textId="5D158115" w:rsidR="002345E9" w:rsidRDefault="002345E9"/>
    <w:sectPr w:rsidR="0023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E9"/>
    <w:rsid w:val="002345E9"/>
    <w:rsid w:val="007574E7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300E1-4968-421B-ADFB-FA5A7B53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