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790" w14:textId="77777777" w:rsidR="00A17E6B" w:rsidRDefault="00A17E6B">
      <w:pPr>
        <w:rPr>
          <w:rFonts w:hint="eastAsia"/>
        </w:rPr>
      </w:pPr>
      <w:r>
        <w:rPr>
          <w:rFonts w:hint="eastAsia"/>
        </w:rPr>
        <w:t>政的拼音正确发音</w:t>
      </w:r>
    </w:p>
    <w:p w14:paraId="78D199E3" w14:textId="77777777" w:rsidR="00A17E6B" w:rsidRDefault="00A17E6B">
      <w:pPr>
        <w:rPr>
          <w:rFonts w:hint="eastAsia"/>
        </w:rPr>
      </w:pPr>
      <w:r>
        <w:rPr>
          <w:rFonts w:hint="eastAsia"/>
        </w:rPr>
        <w:t>在汉语中，“政”字是一个常见的词汇，其正确的拼音是“zhèng”。这个音节由声母“zh”和韵母“eng”组成，其中“zh”属于翘舌音，需要舌尖上抬至硬腭前部形成阻碍，然后发出声音。学习如何准确发音对非母语者来说可能是一个挑战，但通过一些练习技巧可以大大提升。</w:t>
      </w:r>
    </w:p>
    <w:p w14:paraId="34F7A249" w14:textId="77777777" w:rsidR="00A17E6B" w:rsidRDefault="00A17E6B">
      <w:pPr>
        <w:rPr>
          <w:rFonts w:hint="eastAsia"/>
        </w:rPr>
      </w:pPr>
    </w:p>
    <w:p w14:paraId="416FD2D8" w14:textId="77777777" w:rsidR="00A17E6B" w:rsidRDefault="00A17E6B">
      <w:pPr>
        <w:rPr>
          <w:rFonts w:hint="eastAsia"/>
        </w:rPr>
      </w:pPr>
      <w:r>
        <w:rPr>
          <w:rFonts w:hint="eastAsia"/>
        </w:rPr>
        <w:t>理解汉语拼音的基础</w:t>
      </w:r>
    </w:p>
    <w:p w14:paraId="2AAC1C2F" w14:textId="77777777" w:rsidR="00A17E6B" w:rsidRDefault="00A17E6B">
      <w:pPr>
        <w:rPr>
          <w:rFonts w:hint="eastAsia"/>
        </w:rPr>
      </w:pPr>
      <w:r>
        <w:rPr>
          <w:rFonts w:hint="eastAsia"/>
        </w:rPr>
        <w:t>汉语拼音是一种使用拉丁字母为汉字注音的方法，它帮助人们更方便地学习和记忆汉字。汉语拼音系统包含了声母、韵母以及声调三个部分。对于“政”字而言，“zh”作为声母代表了一个特定的声音起点，而“eng”则决定了声音的走向和结束方式。了解这些基础知识有助于更好地掌握每个汉字的发音规则。</w:t>
      </w:r>
    </w:p>
    <w:p w14:paraId="57977AA4" w14:textId="77777777" w:rsidR="00A17E6B" w:rsidRDefault="00A17E6B">
      <w:pPr>
        <w:rPr>
          <w:rFonts w:hint="eastAsia"/>
        </w:rPr>
      </w:pPr>
    </w:p>
    <w:p w14:paraId="27EF9184" w14:textId="77777777" w:rsidR="00A17E6B" w:rsidRDefault="00A17E6B">
      <w:pPr>
        <w:rPr>
          <w:rFonts w:hint="eastAsia"/>
        </w:rPr>
      </w:pPr>
      <w:r>
        <w:rPr>
          <w:rFonts w:hint="eastAsia"/>
        </w:rPr>
        <w:t>提高发音准确性的小贴士</w:t>
      </w:r>
    </w:p>
    <w:p w14:paraId="360EB38C" w14:textId="77777777" w:rsidR="00A17E6B" w:rsidRDefault="00A17E6B">
      <w:pPr>
        <w:rPr>
          <w:rFonts w:hint="eastAsia"/>
        </w:rPr>
      </w:pPr>
      <w:r>
        <w:rPr>
          <w:rFonts w:hint="eastAsia"/>
        </w:rPr>
        <w:t>想要准确发出“zhèng”的音，首先要注意舌头的位置。尝试将舌尖轻轻触碰上前牙后面的部分，并保持这种状态开始发声。注意气息从喉咙到口腔的流动，确保气流能够顺畅通过所形成的通道。模仿母语者的发音也是一种有效的学习方法，可以通过观看视频教程或参与语言交流活动来实践这一技巧。</w:t>
      </w:r>
    </w:p>
    <w:p w14:paraId="55280D5C" w14:textId="77777777" w:rsidR="00A17E6B" w:rsidRDefault="00A17E6B">
      <w:pPr>
        <w:rPr>
          <w:rFonts w:hint="eastAsia"/>
        </w:rPr>
      </w:pPr>
    </w:p>
    <w:p w14:paraId="0D2E97E8" w14:textId="77777777" w:rsidR="00A17E6B" w:rsidRDefault="00A17E6B">
      <w:pPr>
        <w:rPr>
          <w:rFonts w:hint="eastAsia"/>
        </w:rPr>
      </w:pPr>
      <w:r>
        <w:rPr>
          <w:rFonts w:hint="eastAsia"/>
        </w:rPr>
        <w:t>深入探讨“政”字的文化背景</w:t>
      </w:r>
    </w:p>
    <w:p w14:paraId="5E895F71" w14:textId="77777777" w:rsidR="00A17E6B" w:rsidRDefault="00A17E6B">
      <w:pPr>
        <w:rPr>
          <w:rFonts w:hint="eastAsia"/>
        </w:rPr>
      </w:pPr>
      <w:r>
        <w:rPr>
          <w:rFonts w:hint="eastAsia"/>
        </w:rPr>
        <w:t>“政”字不仅仅是一个简单的汉字，它还承载着丰富的文化意义。在中国古代，“政”指的是治理国家的方法和原则，与现代意义上的政府、政治等概念密切相关。随着时代的发展，“政”的含义也在不断扩展，涵盖了更加广泛的社会管理层面。因此，准确理解和发音“政”字，也是对中国历史文化的一种尊重。</w:t>
      </w:r>
    </w:p>
    <w:p w14:paraId="6B9A42DA" w14:textId="77777777" w:rsidR="00A17E6B" w:rsidRDefault="00A17E6B">
      <w:pPr>
        <w:rPr>
          <w:rFonts w:hint="eastAsia"/>
        </w:rPr>
      </w:pPr>
    </w:p>
    <w:p w14:paraId="5E910FF0" w14:textId="77777777" w:rsidR="00A17E6B" w:rsidRDefault="00A17E6B">
      <w:pPr>
        <w:rPr>
          <w:rFonts w:hint="eastAsia"/>
        </w:rPr>
      </w:pPr>
      <w:r>
        <w:rPr>
          <w:rFonts w:hint="eastAsia"/>
        </w:rPr>
        <w:t>最后的总结</w:t>
      </w:r>
    </w:p>
    <w:p w14:paraId="474589FF" w14:textId="77777777" w:rsidR="00A17E6B" w:rsidRDefault="00A17E6B">
      <w:pPr>
        <w:rPr>
          <w:rFonts w:hint="eastAsia"/>
        </w:rPr>
      </w:pPr>
      <w:r>
        <w:rPr>
          <w:rFonts w:hint="eastAsia"/>
        </w:rPr>
        <w:t>掌握汉语拼音特别是像“政”这样的常用字的正确发音，对于任何希望深入了解中国文化的人来说都是至关重要的。通过不断的练习和探索，不仅可以提高个人的语言能力，还能增进对中国社会及其历史文化的理解。无论你是出于学术兴趣还是实际交流的需求，都值得投入时间和精力去精进自己的汉语水平。</w:t>
      </w:r>
    </w:p>
    <w:p w14:paraId="116256AC" w14:textId="77777777" w:rsidR="00A17E6B" w:rsidRDefault="00A17E6B">
      <w:pPr>
        <w:rPr>
          <w:rFonts w:hint="eastAsia"/>
        </w:rPr>
      </w:pPr>
    </w:p>
    <w:p w14:paraId="17B2AB98" w14:textId="77777777" w:rsidR="00A17E6B" w:rsidRDefault="00A17E6B">
      <w:pPr>
        <w:rPr>
          <w:rFonts w:hint="eastAsia"/>
        </w:rPr>
      </w:pPr>
    </w:p>
    <w:p w14:paraId="0337601C" w14:textId="77777777" w:rsidR="00A17E6B" w:rsidRDefault="00A17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829A7" w14:textId="554640F8" w:rsidR="008B5F20" w:rsidRDefault="008B5F20"/>
    <w:sectPr w:rsidR="008B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20"/>
    <w:rsid w:val="007574E7"/>
    <w:rsid w:val="008B5F20"/>
    <w:rsid w:val="00A1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25FC1-3235-44BB-8636-C3D74972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