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623A" w14:textId="77777777" w:rsidR="00145968" w:rsidRDefault="00145968">
      <w:pPr>
        <w:rPr>
          <w:rFonts w:hint="eastAsia"/>
        </w:rPr>
      </w:pPr>
      <w:r>
        <w:rPr>
          <w:rFonts w:hint="eastAsia"/>
        </w:rPr>
        <w:t>政治协商会议的拼音</w:t>
      </w:r>
    </w:p>
    <w:p w14:paraId="1E40E007" w14:textId="77777777" w:rsidR="00145968" w:rsidRDefault="00145968">
      <w:pPr>
        <w:rPr>
          <w:rFonts w:hint="eastAsia"/>
        </w:rPr>
      </w:pPr>
      <w:r>
        <w:rPr>
          <w:rFonts w:hint="eastAsia"/>
        </w:rPr>
        <w:t>政治协商会议，其拼音为“Zheng Zhi Xie Shang Hui Yi”，是中国共产党领导下，中国人民爱国统一战线的重要组织形式之一。这一制度自成立以来，在推动中国现代化建设、维护社会稳定和谐等方面发挥了不可替代的作用。</w:t>
      </w:r>
    </w:p>
    <w:p w14:paraId="3FD391E0" w14:textId="77777777" w:rsidR="00145968" w:rsidRDefault="00145968">
      <w:pPr>
        <w:rPr>
          <w:rFonts w:hint="eastAsia"/>
        </w:rPr>
      </w:pPr>
    </w:p>
    <w:p w14:paraId="5EC6D317" w14:textId="77777777" w:rsidR="00145968" w:rsidRDefault="001459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50675" w14:textId="32902421" w:rsidR="00270F7A" w:rsidRDefault="00270F7A"/>
    <w:sectPr w:rsidR="00270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7A"/>
    <w:rsid w:val="00145968"/>
    <w:rsid w:val="00270F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B74D9-D040-45A2-9A4A-D6A479B4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