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1C71" w14:textId="77777777" w:rsidR="00996C49" w:rsidRDefault="00996C49">
      <w:pPr>
        <w:rPr>
          <w:rFonts w:hint="eastAsia"/>
        </w:rPr>
      </w:pPr>
      <w:r>
        <w:rPr>
          <w:rFonts w:hint="eastAsia"/>
        </w:rPr>
        <w:t>政企的拼音</w:t>
      </w:r>
    </w:p>
    <w:p w14:paraId="2CE20F9E" w14:textId="77777777" w:rsidR="00996C49" w:rsidRDefault="00996C49">
      <w:pPr>
        <w:rPr>
          <w:rFonts w:hint="eastAsia"/>
        </w:rPr>
      </w:pPr>
      <w:r>
        <w:rPr>
          <w:rFonts w:hint="eastAsia"/>
        </w:rPr>
        <w:t>“政企”的拼音是“zheng qi”。在汉语中，它由两个字组成，分别代表了政府（zheng）和企业（qi）。这个术语涵盖了涉及政府机构与商业实体之间互动、合作或关联的各种情况。随着经济的发展和社会的进步，政企关系成为了一个重要的话题，对于推动国家经济发展具有重要意义。</w:t>
      </w:r>
    </w:p>
    <w:p w14:paraId="3685ACE0" w14:textId="77777777" w:rsidR="00996C49" w:rsidRDefault="00996C49">
      <w:pPr>
        <w:rPr>
          <w:rFonts w:hint="eastAsia"/>
        </w:rPr>
      </w:pPr>
    </w:p>
    <w:p w14:paraId="32CC6EC1" w14:textId="77777777" w:rsidR="00996C49" w:rsidRDefault="00996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97DC0" w14:textId="4145EE1C" w:rsidR="00107CED" w:rsidRDefault="00107CED"/>
    <w:sectPr w:rsidR="00107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D"/>
    <w:rsid w:val="00107CED"/>
    <w:rsid w:val="007574E7"/>
    <w:rsid w:val="009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B9598-C476-4F6B-A84B-61EB6365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