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2199" w14:textId="77777777" w:rsidR="003F34BB" w:rsidRDefault="003F34BB">
      <w:pPr>
        <w:rPr>
          <w:rFonts w:hint="eastAsia"/>
        </w:rPr>
      </w:pPr>
      <w:r>
        <w:rPr>
          <w:rFonts w:hint="eastAsia"/>
        </w:rPr>
        <w:t>支的拼音怎么写</w:t>
      </w:r>
    </w:p>
    <w:p w14:paraId="18780AB2" w14:textId="77777777" w:rsidR="003F34BB" w:rsidRDefault="003F34BB">
      <w:pPr>
        <w:rPr>
          <w:rFonts w:hint="eastAsia"/>
        </w:rPr>
      </w:pPr>
      <w:r>
        <w:rPr>
          <w:rFonts w:hint="eastAsia"/>
        </w:rPr>
        <w:t>在汉语学习中，了解和掌握汉字的拼音是基础且重要的一步。其中，“支”字作为一个常见汉字，其拼音写作“zhī”。这个拼音由声母“zh”和韵母“i”组成，并且是第一声，即阴平声调。对于很多初学者来说，理解“支”的拼音不仅有助于正确发音，也是记忆该字书写形式的一个有效方法。</w:t>
      </w:r>
    </w:p>
    <w:p w14:paraId="1F9D6A15" w14:textId="77777777" w:rsidR="003F34BB" w:rsidRDefault="003F34BB">
      <w:pPr>
        <w:rPr>
          <w:rFonts w:hint="eastAsia"/>
        </w:rPr>
      </w:pPr>
    </w:p>
    <w:p w14:paraId="6EE212EE" w14:textId="77777777" w:rsidR="003F34BB" w:rsidRDefault="003F34BB">
      <w:pPr>
        <w:rPr>
          <w:rFonts w:hint="eastAsia"/>
        </w:rPr>
      </w:pPr>
      <w:r>
        <w:rPr>
          <w:rFonts w:hint="eastAsia"/>
        </w:rPr>
        <w:t>支字的基本信息</w:t>
      </w:r>
    </w:p>
    <w:p w14:paraId="2FF135C8" w14:textId="77777777" w:rsidR="003F34BB" w:rsidRDefault="003F34BB">
      <w:pPr>
        <w:rPr>
          <w:rFonts w:hint="eastAsia"/>
        </w:rPr>
      </w:pPr>
      <w:r>
        <w:rPr>
          <w:rFonts w:hint="eastAsia"/>
        </w:rPr>
        <w:t>“支”字属于汉语中的常用字之一，其构造相对简单，由“十”和“又”两部分组成。在古代，“支”字原本表示的是树枝的意思，随着时间的发展，它的含义也逐渐丰富起来，扩展到了支持、支付等意思。而在现代汉语中，“支”除了单独使用外，还经常作为其他复合词的一部分，如“支部”、“支出”等。这些词汇在日常交流、经济活动以及政治生活中都扮演着重要角色。</w:t>
      </w:r>
    </w:p>
    <w:p w14:paraId="16B17415" w14:textId="77777777" w:rsidR="003F34BB" w:rsidRDefault="003F34BB">
      <w:pPr>
        <w:rPr>
          <w:rFonts w:hint="eastAsia"/>
        </w:rPr>
      </w:pPr>
    </w:p>
    <w:p w14:paraId="29F826DF" w14:textId="77777777" w:rsidR="003F34BB" w:rsidRDefault="003F34BB">
      <w:pPr>
        <w:rPr>
          <w:rFonts w:hint="eastAsia"/>
        </w:rPr>
      </w:pPr>
      <w:r>
        <w:rPr>
          <w:rFonts w:hint="eastAsia"/>
        </w:rPr>
        <w:t>如何正确发音</w:t>
      </w:r>
    </w:p>
    <w:p w14:paraId="57015485" w14:textId="77777777" w:rsidR="003F34BB" w:rsidRDefault="003F34BB">
      <w:pPr>
        <w:rPr>
          <w:rFonts w:hint="eastAsia"/>
        </w:rPr>
      </w:pPr>
      <w:r>
        <w:rPr>
          <w:rFonts w:hint="eastAsia"/>
        </w:rPr>
        <w:t>想要准确发出“支”的音，关键在于把握好声母“zh”的发音位置和韵母“i”的发声方式。“zh”是一个舌尖后不送气清塞擦音，要求说话者将舌尖轻轻触碰或接近硬腭前端，然后稍微放松舌头，让气流通过产生摩擦音。而“i”则是一个高元音，发音时需要舌面前部尽量向硬腭抬起，同时保持口腔微开的状态。结合这两个要素，并加上阴平的声调，就能发出正确的“zhī”音了。</w:t>
      </w:r>
    </w:p>
    <w:p w14:paraId="4A335248" w14:textId="77777777" w:rsidR="003F34BB" w:rsidRDefault="003F34BB">
      <w:pPr>
        <w:rPr>
          <w:rFonts w:hint="eastAsia"/>
        </w:rPr>
      </w:pPr>
    </w:p>
    <w:p w14:paraId="49073EDA" w14:textId="77777777" w:rsidR="003F34BB" w:rsidRDefault="003F34BB">
      <w:pPr>
        <w:rPr>
          <w:rFonts w:hint="eastAsia"/>
        </w:rPr>
      </w:pPr>
      <w:r>
        <w:rPr>
          <w:rFonts w:hint="eastAsia"/>
        </w:rPr>
        <w:t>支字的应用场景</w:t>
      </w:r>
    </w:p>
    <w:p w14:paraId="2D7D8D6F" w14:textId="77777777" w:rsidR="003F34BB" w:rsidRDefault="003F34BB">
      <w:pPr>
        <w:rPr>
          <w:rFonts w:hint="eastAsia"/>
        </w:rPr>
      </w:pPr>
      <w:r>
        <w:rPr>
          <w:rFonts w:hint="eastAsia"/>
        </w:rPr>
        <w:t>由于“支”字所蕴含的多种意义，在实际应用中非常广泛。无论是书面表达还是口语交流，“支”都是一个不可或缺的字眼。例如，在描述物体结构时，我们可能会用到“支撑”这个词来说明某物是如何被稳定地维持在一个位置上的；在金融领域，“支付”则是涉及资金流动的重要概念。“支”字还出现在许多成语里，比如“支离破碎”，用来形容事物零散、不完整的样子。</w:t>
      </w:r>
    </w:p>
    <w:p w14:paraId="703A054C" w14:textId="77777777" w:rsidR="003F34BB" w:rsidRDefault="003F34BB">
      <w:pPr>
        <w:rPr>
          <w:rFonts w:hint="eastAsia"/>
        </w:rPr>
      </w:pPr>
    </w:p>
    <w:p w14:paraId="409CB9DD" w14:textId="77777777" w:rsidR="003F34BB" w:rsidRDefault="003F34BB">
      <w:pPr>
        <w:rPr>
          <w:rFonts w:hint="eastAsia"/>
        </w:rPr>
      </w:pPr>
      <w:r>
        <w:rPr>
          <w:rFonts w:hint="eastAsia"/>
        </w:rPr>
        <w:t>最后的总结</w:t>
      </w:r>
    </w:p>
    <w:p w14:paraId="40DF7A6F" w14:textId="77777777" w:rsidR="003F34BB" w:rsidRDefault="003F34BB">
      <w:pPr>
        <w:rPr>
          <w:rFonts w:hint="eastAsia"/>
        </w:rPr>
      </w:pPr>
      <w:r>
        <w:rPr>
          <w:rFonts w:hint="eastAsia"/>
        </w:rPr>
        <w:t>“支”的拼音“zhī”不仅是汉语学习过程中必须掌握的知识点之一，而且深入理解其含义与用法，能够帮助学习者更好地运用汉语进行沟通和表达。随着对“支”字及相关词汇的不断学习和实践，相信每个人都能更加自如地使用这一语言工具，无论是在学术研究、职业发展还是个人成长方面都将受益匪浅。</w:t>
      </w:r>
    </w:p>
    <w:p w14:paraId="47EAD0BB" w14:textId="77777777" w:rsidR="003F34BB" w:rsidRDefault="003F34BB">
      <w:pPr>
        <w:rPr>
          <w:rFonts w:hint="eastAsia"/>
        </w:rPr>
      </w:pPr>
    </w:p>
    <w:p w14:paraId="0DF965DF" w14:textId="77777777" w:rsidR="003F34BB" w:rsidRDefault="003F34BB">
      <w:pPr>
        <w:rPr>
          <w:rFonts w:hint="eastAsia"/>
        </w:rPr>
      </w:pPr>
    </w:p>
    <w:p w14:paraId="47201B4C" w14:textId="77777777" w:rsidR="003F34BB" w:rsidRDefault="003F3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3B694" w14:textId="33C5D243" w:rsidR="000B1F95" w:rsidRDefault="000B1F95"/>
    <w:sectPr w:rsidR="000B1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95"/>
    <w:rsid w:val="000B1F95"/>
    <w:rsid w:val="003F34B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21CAE-B510-4951-AAE7-77B9BAE3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