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DD97" w14:textId="77777777" w:rsidR="00BA4838" w:rsidRDefault="00BA4838">
      <w:pPr>
        <w:rPr>
          <w:rFonts w:hint="eastAsia"/>
        </w:rPr>
      </w:pPr>
      <w:r>
        <w:rPr>
          <w:rFonts w:hint="eastAsia"/>
        </w:rPr>
        <w:t>撑的拼音</w:t>
      </w:r>
    </w:p>
    <w:p w14:paraId="70280AAC" w14:textId="77777777" w:rsidR="00BA4838" w:rsidRDefault="00BA4838">
      <w:pPr>
        <w:rPr>
          <w:rFonts w:hint="eastAsia"/>
        </w:rPr>
      </w:pPr>
      <w:r>
        <w:rPr>
          <w:rFonts w:hint="eastAsia"/>
        </w:rPr>
        <w:t>撑，这个字在汉语中扮演着重要的角色，其拼音是“chēng”。它不仅仅是一个简单的音节，更蕴含了丰富的文化意义和使用场景。无论是在日常交流还是专业领域，“撑”字都以其独特的含义被广泛应用。</w:t>
      </w:r>
    </w:p>
    <w:p w14:paraId="4CCC83B3" w14:textId="77777777" w:rsidR="00BA4838" w:rsidRDefault="00BA4838">
      <w:pPr>
        <w:rPr>
          <w:rFonts w:hint="eastAsia"/>
        </w:rPr>
      </w:pPr>
    </w:p>
    <w:p w14:paraId="60D41F8E" w14:textId="77777777" w:rsidR="00BA4838" w:rsidRDefault="00BA4838">
      <w:pPr>
        <w:rPr>
          <w:rFonts w:hint="eastAsia"/>
        </w:rPr>
      </w:pPr>
      <w:r>
        <w:rPr>
          <w:rFonts w:hint="eastAsia"/>
        </w:rPr>
        <w:t>撑的基本含义与用法</w:t>
      </w:r>
    </w:p>
    <w:p w14:paraId="4A9ED258" w14:textId="77777777" w:rsidR="00BA4838" w:rsidRDefault="00BA4838">
      <w:pPr>
        <w:rPr>
          <w:rFonts w:hint="eastAsia"/>
        </w:rPr>
      </w:pPr>
      <w:r>
        <w:rPr>
          <w:rFonts w:hint="eastAsia"/>
        </w:rPr>
        <w:t>从基本意义上讲，“撑”指的是支撑、维持或使物体保持直立状态的行为。例如，在建筑工地上，我们经常可以看到工人使用各种工具来撑起重物，确保施工的安全进行。在生活中，我们也常用“撑”来形容在困难面前不低头的精神态度，如“硬撑”，意味着即使面临巨大压力也不放弃，努力维持现状或寻求突破。</w:t>
      </w:r>
    </w:p>
    <w:p w14:paraId="5A03F7B8" w14:textId="77777777" w:rsidR="00BA4838" w:rsidRDefault="00BA4838">
      <w:pPr>
        <w:rPr>
          <w:rFonts w:hint="eastAsia"/>
        </w:rPr>
      </w:pPr>
    </w:p>
    <w:p w14:paraId="5A81318C" w14:textId="77777777" w:rsidR="00BA4838" w:rsidRDefault="00BA4838">
      <w:pPr>
        <w:rPr>
          <w:rFonts w:hint="eastAsia"/>
        </w:rPr>
      </w:pPr>
      <w:r>
        <w:rPr>
          <w:rFonts w:hint="eastAsia"/>
        </w:rPr>
        <w:t>撑在语言表达中的多样性</w:t>
      </w:r>
    </w:p>
    <w:p w14:paraId="7C9FD506" w14:textId="77777777" w:rsidR="00BA4838" w:rsidRDefault="00BA4838">
      <w:pPr>
        <w:rPr>
          <w:rFonts w:hint="eastAsia"/>
        </w:rPr>
      </w:pPr>
      <w:r>
        <w:rPr>
          <w:rFonts w:hint="eastAsia"/>
        </w:rPr>
        <w:t>除了物理意义上的支撑外，“撑”字还广泛应用于比喻和抽象概念的描述中。比如，“撑场面”这一说法就体现了在社交场合中通过某种方式（可能是物质上的展示或是精神层面的支持）来维持自己的形象或地位。“撑腰”不仅表示给予物理支持，更多的是指给予心理上的鼓励和支持，增强对方的信心和勇气。</w:t>
      </w:r>
    </w:p>
    <w:p w14:paraId="40F1F00B" w14:textId="77777777" w:rsidR="00BA4838" w:rsidRDefault="00BA4838">
      <w:pPr>
        <w:rPr>
          <w:rFonts w:hint="eastAsia"/>
        </w:rPr>
      </w:pPr>
    </w:p>
    <w:p w14:paraId="41652271" w14:textId="77777777" w:rsidR="00BA4838" w:rsidRDefault="00BA4838">
      <w:pPr>
        <w:rPr>
          <w:rFonts w:hint="eastAsia"/>
        </w:rPr>
      </w:pPr>
      <w:r>
        <w:rPr>
          <w:rFonts w:hint="eastAsia"/>
        </w:rPr>
        <w:t>撑的文化内涵</w:t>
      </w:r>
    </w:p>
    <w:p w14:paraId="0626B919" w14:textId="77777777" w:rsidR="00BA4838" w:rsidRDefault="00BA4838">
      <w:pPr>
        <w:rPr>
          <w:rFonts w:hint="eastAsia"/>
        </w:rPr>
      </w:pPr>
      <w:r>
        <w:rPr>
          <w:rFonts w:hint="eastAsia"/>
        </w:rPr>
        <w:t>在中国传统文化中，“撑”也有着深刻的象征意义。它代表着一种坚韧不拔的精神，是对抗逆境、坚持到底的意志体现。古代文人墨客常以竹子自比，因为竹子虽细却能撑天立地，即便风雨来袭也能挺立不倒，这正反映了中国文化中对于坚韧品质的崇尚。</w:t>
      </w:r>
    </w:p>
    <w:p w14:paraId="50A845C7" w14:textId="77777777" w:rsidR="00BA4838" w:rsidRDefault="00BA4838">
      <w:pPr>
        <w:rPr>
          <w:rFonts w:hint="eastAsia"/>
        </w:rPr>
      </w:pPr>
    </w:p>
    <w:p w14:paraId="5C4E6ED0" w14:textId="77777777" w:rsidR="00BA4838" w:rsidRDefault="00BA4838">
      <w:pPr>
        <w:rPr>
          <w:rFonts w:hint="eastAsia"/>
        </w:rPr>
      </w:pPr>
      <w:r>
        <w:rPr>
          <w:rFonts w:hint="eastAsia"/>
        </w:rPr>
        <w:t>撑的应用实例</w:t>
      </w:r>
    </w:p>
    <w:p w14:paraId="751E3609" w14:textId="77777777" w:rsidR="00BA4838" w:rsidRDefault="00BA4838">
      <w:pPr>
        <w:rPr>
          <w:rFonts w:hint="eastAsia"/>
        </w:rPr>
      </w:pPr>
      <w:r>
        <w:rPr>
          <w:rFonts w:hint="eastAsia"/>
        </w:rPr>
        <w:t>现代生活中，“撑”的应用无处不在。从家庭到职场，从个人成长到团队合作，处处都能看到它的身影。比如，在家庭中，父母为了孩子能够健康成长，常常需要在经济和精神上给予强力的支撑；在职场上，领导对下属的支持、同事之间的互助，都是“撑”的具体表现形式。这些实际案例说明了“撑”不仅是个人生存发展的必需，也是社会和谐稳定的重要因素。</w:t>
      </w:r>
    </w:p>
    <w:p w14:paraId="1CBA335D" w14:textId="77777777" w:rsidR="00BA4838" w:rsidRDefault="00BA4838">
      <w:pPr>
        <w:rPr>
          <w:rFonts w:hint="eastAsia"/>
        </w:rPr>
      </w:pPr>
    </w:p>
    <w:p w14:paraId="7B05BB8D" w14:textId="77777777" w:rsidR="00BA4838" w:rsidRDefault="00BA4838">
      <w:pPr>
        <w:rPr>
          <w:rFonts w:hint="eastAsia"/>
        </w:rPr>
      </w:pPr>
      <w:r>
        <w:rPr>
          <w:rFonts w:hint="eastAsia"/>
        </w:rPr>
        <w:t>最后的总结</w:t>
      </w:r>
    </w:p>
    <w:p w14:paraId="4868C068" w14:textId="77777777" w:rsidR="00BA4838" w:rsidRDefault="00BA4838">
      <w:pPr>
        <w:rPr>
          <w:rFonts w:hint="eastAsia"/>
        </w:rPr>
      </w:pPr>
      <w:r>
        <w:rPr>
          <w:rFonts w:hint="eastAsia"/>
        </w:rPr>
        <w:t>“撑”的拼音“chēng”背后承载着深厚的文化底蕴和广泛的实用价值。无论是作为动词描绘具体的动作行为，还是作为隐喻传达抽象的情感支持，“撑”都在我们的日常生活中发挥着不可替代的作用。了解并正确使用这个词，不仅能丰富我们的语言表达，还能帮助我们在面对生活挑战时更加从容不迫。</w:t>
      </w:r>
    </w:p>
    <w:p w14:paraId="1F6FDBBA" w14:textId="77777777" w:rsidR="00BA4838" w:rsidRDefault="00BA4838">
      <w:pPr>
        <w:rPr>
          <w:rFonts w:hint="eastAsia"/>
        </w:rPr>
      </w:pPr>
    </w:p>
    <w:p w14:paraId="27EEEEB9" w14:textId="77777777" w:rsidR="00BA4838" w:rsidRDefault="00BA4838">
      <w:pPr>
        <w:rPr>
          <w:rFonts w:hint="eastAsia"/>
        </w:rPr>
      </w:pPr>
    </w:p>
    <w:p w14:paraId="4CA2D46F" w14:textId="77777777" w:rsidR="00BA4838" w:rsidRDefault="00BA4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6A5FC" w14:textId="1448EC6D" w:rsidR="00D8048E" w:rsidRDefault="00D8048E"/>
    <w:sectPr w:rsidR="00D8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8E"/>
    <w:rsid w:val="007574E7"/>
    <w:rsid w:val="00BA4838"/>
    <w:rsid w:val="00D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9CF75-E9D1-4F98-924B-B8738F6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