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BE7D" w14:textId="77777777" w:rsidR="00A937D6" w:rsidRDefault="00A937D6">
      <w:pPr>
        <w:rPr>
          <w:rFonts w:hint="eastAsia"/>
        </w:rPr>
      </w:pPr>
      <w:r>
        <w:rPr>
          <w:rFonts w:hint="eastAsia"/>
        </w:rPr>
        <w:t>支呀一声的拼音是什么</w:t>
      </w:r>
    </w:p>
    <w:p w14:paraId="577341C0" w14:textId="77777777" w:rsidR="00A937D6" w:rsidRDefault="00A937D6">
      <w:pPr>
        <w:rPr>
          <w:rFonts w:hint="eastAsia"/>
        </w:rPr>
      </w:pPr>
      <w:r>
        <w:rPr>
          <w:rFonts w:hint="eastAsia"/>
        </w:rPr>
        <w:t>“支呀一声”在日常口语中常常用来形容某种轻微的响动或突然发出的声音。然而，当我们试图将其转化为标准的拼音时，我们会发现这个表述并非一个标准词汇，因此没有官方规定的拼音形式。但是，如果我们按照汉语拼音的规则来尝试标注，“支呀”可以被标为“zhī yā”或者“zhī ya”，其中“zhī”代表了“支”的第一声，而“ya”则是轻声，表示一种语气上的轻松或是声音的短暂性。</w:t>
      </w:r>
    </w:p>
    <w:p w14:paraId="67377470" w14:textId="77777777" w:rsidR="00A937D6" w:rsidRDefault="00A937D6">
      <w:pPr>
        <w:rPr>
          <w:rFonts w:hint="eastAsia"/>
        </w:rPr>
      </w:pPr>
    </w:p>
    <w:p w14:paraId="659FD25D" w14:textId="77777777" w:rsidR="00A937D6" w:rsidRDefault="00A937D6">
      <w:pPr>
        <w:rPr>
          <w:rFonts w:hint="eastAsia"/>
        </w:rPr>
      </w:pPr>
      <w:r>
        <w:rPr>
          <w:rFonts w:hint="eastAsia"/>
        </w:rPr>
        <w:t>从语言学角度探讨“支呀一声”</w:t>
      </w:r>
    </w:p>
    <w:p w14:paraId="1FD72F0B" w14:textId="77777777" w:rsidR="00A937D6" w:rsidRDefault="00A937D6">
      <w:pPr>
        <w:rPr>
          <w:rFonts w:hint="eastAsia"/>
        </w:rPr>
      </w:pPr>
      <w:r>
        <w:rPr>
          <w:rFonts w:hint="eastAsia"/>
        </w:rPr>
        <w:t>从语言学的角度来看，“支呀一声”这类表达是汉语中丰富多样的拟声词的一部分。拟声词通过模仿自然界或日常生活中的声音来传达信息，它们往往具有很强的表现力和文化特色。“支呀一声”虽然不是最典型的拟声词，但它捕捉到了那种瞬间、细微的声音特质，体现了汉语使用者在描述声音时的细腻观察与创造力。</w:t>
      </w:r>
    </w:p>
    <w:p w14:paraId="7F8B4B9E" w14:textId="77777777" w:rsidR="00A937D6" w:rsidRDefault="00A937D6">
      <w:pPr>
        <w:rPr>
          <w:rFonts w:hint="eastAsia"/>
        </w:rPr>
      </w:pPr>
    </w:p>
    <w:p w14:paraId="56EA9840" w14:textId="77777777" w:rsidR="00A937D6" w:rsidRDefault="00A937D6">
      <w:pPr>
        <w:rPr>
          <w:rFonts w:hint="eastAsia"/>
        </w:rPr>
      </w:pPr>
      <w:r>
        <w:rPr>
          <w:rFonts w:hint="eastAsia"/>
        </w:rPr>
        <w:t>“支呀一声”的使用场景</w:t>
      </w:r>
    </w:p>
    <w:p w14:paraId="1E2D5720" w14:textId="77777777" w:rsidR="00A937D6" w:rsidRDefault="00A937D6">
      <w:pPr>
        <w:rPr>
          <w:rFonts w:hint="eastAsia"/>
        </w:rPr>
      </w:pPr>
      <w:r>
        <w:rPr>
          <w:rFonts w:hint="eastAsia"/>
        </w:rPr>
        <w:t>“支呀一声”通常用于描述一些小物件开启、关闭或者移动时发出的声音，比如门轴转动、抽屉拉开等情景。这种表达方式不仅能够生动地再现当时的场景，还能让听者产生身临其境的感觉。例如，在讲述故事时说：“他轻轻一推，那扇旧木门就‘支呀一声’开了。”这样的描述比直接说“门被打开了”要更加生动有趣。</w:t>
      </w:r>
    </w:p>
    <w:p w14:paraId="211C6674" w14:textId="77777777" w:rsidR="00A937D6" w:rsidRDefault="00A937D6">
      <w:pPr>
        <w:rPr>
          <w:rFonts w:hint="eastAsia"/>
        </w:rPr>
      </w:pPr>
    </w:p>
    <w:p w14:paraId="7CE9D4A5" w14:textId="77777777" w:rsidR="00A937D6" w:rsidRDefault="00A937D6">
      <w:pPr>
        <w:rPr>
          <w:rFonts w:hint="eastAsia"/>
        </w:rPr>
      </w:pPr>
      <w:r>
        <w:rPr>
          <w:rFonts w:hint="eastAsia"/>
        </w:rPr>
        <w:t>学习汉语中的拟声词</w:t>
      </w:r>
    </w:p>
    <w:p w14:paraId="7161CFEA" w14:textId="77777777" w:rsidR="00A937D6" w:rsidRDefault="00A937D6">
      <w:pPr>
        <w:rPr>
          <w:rFonts w:hint="eastAsia"/>
        </w:rPr>
      </w:pPr>
      <w:r>
        <w:rPr>
          <w:rFonts w:hint="eastAsia"/>
        </w:rPr>
        <w:t>对于汉语学习者来说，掌握像“支呀一声”这样的非正式但常用的表达是非常有益的。它不仅能帮助学习者更好地理解汉语母语者的交流方式，还能提高他们运用汉语进行精确描述的能力。了解并使用这些富有表现力的词语，可以使对话更加丰富多彩，增进跨文化交流的效果。</w:t>
      </w:r>
    </w:p>
    <w:p w14:paraId="4884D666" w14:textId="77777777" w:rsidR="00A937D6" w:rsidRDefault="00A937D6">
      <w:pPr>
        <w:rPr>
          <w:rFonts w:hint="eastAsia"/>
        </w:rPr>
      </w:pPr>
    </w:p>
    <w:p w14:paraId="4E391D4D" w14:textId="77777777" w:rsidR="00A937D6" w:rsidRDefault="00A937D6">
      <w:pPr>
        <w:rPr>
          <w:rFonts w:hint="eastAsia"/>
        </w:rPr>
      </w:pPr>
      <w:r>
        <w:rPr>
          <w:rFonts w:hint="eastAsia"/>
        </w:rPr>
        <w:t>最后的总结</w:t>
      </w:r>
    </w:p>
    <w:p w14:paraId="1C9D3987" w14:textId="77777777" w:rsidR="00A937D6" w:rsidRDefault="00A937D6">
      <w:pPr>
        <w:rPr>
          <w:rFonts w:hint="eastAsia"/>
        </w:rPr>
      </w:pPr>
      <w:r>
        <w:rPr>
          <w:rFonts w:hint="eastAsia"/>
        </w:rPr>
        <w:t>虽然“支呀一声”的拼音并没有严格规定，但正是这种灵活性展示了汉语的独特魅力。通过对这类词语的学习和应用，我们不仅能更深入地理解汉语的语言特点，也能感受到中华文化的深厚底蕴。无论是文学创作还是日常对话，合理利用这些生动有趣的表达，都能使我们的沟通变得更加丰富多彩。</w:t>
      </w:r>
    </w:p>
    <w:p w14:paraId="6A793C6B" w14:textId="77777777" w:rsidR="00A937D6" w:rsidRDefault="00A937D6">
      <w:pPr>
        <w:rPr>
          <w:rFonts w:hint="eastAsia"/>
        </w:rPr>
      </w:pPr>
    </w:p>
    <w:p w14:paraId="1F8E2CAF" w14:textId="77777777" w:rsidR="00A937D6" w:rsidRDefault="00A93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DF62E" w14:textId="480FC1E4" w:rsidR="00DA613E" w:rsidRDefault="00DA613E"/>
    <w:sectPr w:rsidR="00DA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3E"/>
    <w:rsid w:val="007574E7"/>
    <w:rsid w:val="00A937D6"/>
    <w:rsid w:val="00D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185A7-BD62-499D-892F-E0BF3B69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