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94E2" w14:textId="77777777" w:rsidR="006037AE" w:rsidRDefault="006037AE">
      <w:pPr>
        <w:rPr>
          <w:rFonts w:hint="eastAsia"/>
        </w:rPr>
      </w:pPr>
      <w:r>
        <w:rPr>
          <w:rFonts w:hint="eastAsia"/>
        </w:rPr>
        <w:t>擞组词的拼音</w:t>
      </w:r>
    </w:p>
    <w:p w14:paraId="02E255A2" w14:textId="77777777" w:rsidR="006037AE" w:rsidRDefault="006037AE">
      <w:pPr>
        <w:rPr>
          <w:rFonts w:hint="eastAsia"/>
        </w:rPr>
      </w:pPr>
      <w:r>
        <w:rPr>
          <w:rFonts w:hint="eastAsia"/>
        </w:rPr>
        <w:t>在汉语的学习过程中，掌握词汇的发音、意义及其用法是至关重要的。今天我们要探讨的是“擞”字相关的组词及其拼音。“擞”这个字并不常见，但它在一些特定的词汇中扮演着独特的角色。了解这些词汇不仅能增加我们的词汇量，还能帮助我们更深入地理解汉语的魅力。</w:t>
      </w:r>
    </w:p>
    <w:p w14:paraId="3E953A9C" w14:textId="77777777" w:rsidR="006037AE" w:rsidRDefault="006037AE">
      <w:pPr>
        <w:rPr>
          <w:rFonts w:hint="eastAsia"/>
        </w:rPr>
      </w:pPr>
    </w:p>
    <w:p w14:paraId="6C01D959" w14:textId="77777777" w:rsidR="006037AE" w:rsidRDefault="006037AE">
      <w:pPr>
        <w:rPr>
          <w:rFonts w:hint="eastAsia"/>
        </w:rPr>
      </w:pPr>
      <w:r>
        <w:rPr>
          <w:rFonts w:hint="eastAsia"/>
        </w:rPr>
        <w:t>什么是擞？</w:t>
      </w:r>
    </w:p>
    <w:p w14:paraId="6A7BA26A" w14:textId="77777777" w:rsidR="006037AE" w:rsidRDefault="006037AE">
      <w:pPr>
        <w:rPr>
          <w:rFonts w:hint="eastAsia"/>
        </w:rPr>
      </w:pPr>
      <w:r>
        <w:rPr>
          <w:rFonts w:hint="eastAsia"/>
        </w:rPr>
        <w:t>“擞”（sǒu）作为动词时，通常指振作或抖动的意思。例如，在成语“精神抖擞”中，“擞”就代表了这种积极向上的态度。尽管“擞”本身不是一个高频使用的汉字，但它的独特性让它在某些语境下显得格外重要。</w:t>
      </w:r>
    </w:p>
    <w:p w14:paraId="7DB90578" w14:textId="77777777" w:rsidR="006037AE" w:rsidRDefault="006037AE">
      <w:pPr>
        <w:rPr>
          <w:rFonts w:hint="eastAsia"/>
        </w:rPr>
      </w:pPr>
    </w:p>
    <w:p w14:paraId="151B0886" w14:textId="77777777" w:rsidR="006037AE" w:rsidRDefault="006037AE">
      <w:pPr>
        <w:rPr>
          <w:rFonts w:hint="eastAsia"/>
        </w:rPr>
      </w:pPr>
      <w:r>
        <w:rPr>
          <w:rFonts w:hint="eastAsia"/>
        </w:rPr>
        <w:t>含有“擞”的组词及拼音</w:t>
      </w:r>
    </w:p>
    <w:p w14:paraId="3D7B9403" w14:textId="77777777" w:rsidR="006037AE" w:rsidRDefault="006037AE">
      <w:pPr>
        <w:rPr>
          <w:rFonts w:hint="eastAsia"/>
        </w:rPr>
      </w:pPr>
      <w:r>
        <w:rPr>
          <w:rFonts w:hint="eastAsia"/>
        </w:rPr>
        <w:t>接下来，让我们看看几个含有“擞”的常用词语及其拼音：</w:t>
      </w:r>
    </w:p>
    <w:p w14:paraId="559B5783" w14:textId="77777777" w:rsidR="006037AE" w:rsidRDefault="006037AE">
      <w:pPr>
        <w:rPr>
          <w:rFonts w:hint="eastAsia"/>
        </w:rPr>
      </w:pPr>
    </w:p>
    <w:p w14:paraId="19E7EE68" w14:textId="77777777" w:rsidR="006037AE" w:rsidRDefault="006037AE">
      <w:pPr>
        <w:rPr>
          <w:rFonts w:hint="eastAsia"/>
        </w:rPr>
      </w:pPr>
    </w:p>
    <w:p w14:paraId="4F196993" w14:textId="77777777" w:rsidR="006037AE" w:rsidRDefault="006037AE">
      <w:pPr>
        <w:rPr>
          <w:rFonts w:hint="eastAsia"/>
        </w:rPr>
      </w:pPr>
      <w:r>
        <w:rPr>
          <w:rFonts w:hint="eastAsia"/>
        </w:rPr>
        <w:t>抖擞（dǒu sǒu）：意为振作起精神来，常用于形容人充满活力的状态。</w:t>
      </w:r>
    </w:p>
    <w:p w14:paraId="57FF5170" w14:textId="77777777" w:rsidR="006037AE" w:rsidRDefault="006037AE">
      <w:pPr>
        <w:rPr>
          <w:rFonts w:hint="eastAsia"/>
        </w:rPr>
      </w:pPr>
      <w:r>
        <w:rPr>
          <w:rFonts w:hint="eastAsia"/>
        </w:rPr>
        <w:t>精神抖擞（jīng shén dǒu sǒu）：表示人的精神状态很好，充满活力。</w:t>
      </w:r>
    </w:p>
    <w:p w14:paraId="603A3F74" w14:textId="77777777" w:rsidR="006037AE" w:rsidRDefault="006037AE">
      <w:pPr>
        <w:rPr>
          <w:rFonts w:hint="eastAsia"/>
        </w:rPr>
      </w:pPr>
    </w:p>
    <w:p w14:paraId="05A0A1A5" w14:textId="77777777" w:rsidR="006037AE" w:rsidRDefault="006037AE">
      <w:pPr>
        <w:rPr>
          <w:rFonts w:hint="eastAsia"/>
        </w:rPr>
      </w:pPr>
      <w:r>
        <w:rPr>
          <w:rFonts w:hint="eastAsia"/>
        </w:rPr>
        <w:t>值得注意的是，“擞”虽然在现代汉语中的使用频率不高，但在古文中却有其特殊的地位。通过学习和了解这些带有“擞”的词汇，我们可以更好地感受到汉语丰富的表达方式和深厚的文化底蕴。</w:t>
      </w:r>
    </w:p>
    <w:p w14:paraId="2973FECD" w14:textId="77777777" w:rsidR="006037AE" w:rsidRDefault="006037AE">
      <w:pPr>
        <w:rPr>
          <w:rFonts w:hint="eastAsia"/>
        </w:rPr>
      </w:pPr>
    </w:p>
    <w:p w14:paraId="1E0F7654" w14:textId="77777777" w:rsidR="006037AE" w:rsidRDefault="006037AE">
      <w:pPr>
        <w:rPr>
          <w:rFonts w:hint="eastAsia"/>
        </w:rPr>
      </w:pPr>
      <w:r>
        <w:rPr>
          <w:rFonts w:hint="eastAsia"/>
        </w:rPr>
        <w:t>如何正确使用“擞”及相关词汇</w:t>
      </w:r>
    </w:p>
    <w:p w14:paraId="74798038" w14:textId="77777777" w:rsidR="006037AE" w:rsidRDefault="006037AE">
      <w:pPr>
        <w:rPr>
          <w:rFonts w:hint="eastAsia"/>
        </w:rPr>
      </w:pPr>
      <w:r>
        <w:rPr>
          <w:rFonts w:hint="eastAsia"/>
        </w:rPr>
        <w:t>要正确使用含有“擞”的词汇，关键在于理解它们所传达的情感和情境。例如，“精神抖擞”不仅仅是一个描述外在状态的词语，它还隐含了一种积极向上、充满活力的精神面貌。因此，在日常交流中恰当地使用这样的词汇，可以使我们的表达更加生动有力。</w:t>
      </w:r>
    </w:p>
    <w:p w14:paraId="4196EF5E" w14:textId="77777777" w:rsidR="006037AE" w:rsidRDefault="006037AE">
      <w:pPr>
        <w:rPr>
          <w:rFonts w:hint="eastAsia"/>
        </w:rPr>
      </w:pPr>
    </w:p>
    <w:p w14:paraId="332DACCA" w14:textId="77777777" w:rsidR="006037AE" w:rsidRDefault="006037AE">
      <w:pPr>
        <w:rPr>
          <w:rFonts w:hint="eastAsia"/>
        </w:rPr>
      </w:pPr>
      <w:r>
        <w:rPr>
          <w:rFonts w:hint="eastAsia"/>
        </w:rPr>
        <w:t>最后的总结</w:t>
      </w:r>
    </w:p>
    <w:p w14:paraId="19600055" w14:textId="77777777" w:rsidR="006037AE" w:rsidRDefault="006037AE">
      <w:pPr>
        <w:rPr>
          <w:rFonts w:hint="eastAsia"/>
        </w:rPr>
      </w:pPr>
      <w:r>
        <w:rPr>
          <w:rFonts w:hint="eastAsia"/>
        </w:rPr>
        <w:t>通过上述对“擞”字及其相关词汇的介绍，我们不难发现，即便是一些不太常见的汉字，也能为我们提供丰富而深刻的表达方式。学习汉语不仅仅是记忆单词的过程，更是探索语言背后文化内涵的旅程。希望本文能为你提供有价值的信息，并激励你进一步探索汉语的无限魅力。</w:t>
      </w:r>
    </w:p>
    <w:p w14:paraId="08970ADE" w14:textId="77777777" w:rsidR="006037AE" w:rsidRDefault="006037AE">
      <w:pPr>
        <w:rPr>
          <w:rFonts w:hint="eastAsia"/>
        </w:rPr>
      </w:pPr>
    </w:p>
    <w:p w14:paraId="07732DEF" w14:textId="77777777" w:rsidR="006037AE" w:rsidRDefault="006037AE">
      <w:pPr>
        <w:rPr>
          <w:rFonts w:hint="eastAsia"/>
        </w:rPr>
      </w:pPr>
    </w:p>
    <w:p w14:paraId="258A128A" w14:textId="77777777" w:rsidR="006037AE" w:rsidRDefault="006037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CB9CE" w14:textId="68B5E7CA" w:rsidR="00261D54" w:rsidRDefault="00261D54"/>
    <w:sectPr w:rsidR="00261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54"/>
    <w:rsid w:val="00261D54"/>
    <w:rsid w:val="006037A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A118E-909B-4856-8E75-9A725F1D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