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9C0A9" w14:textId="77777777" w:rsidR="002C435C" w:rsidRDefault="002C435C">
      <w:pPr>
        <w:rPr>
          <w:rFonts w:hint="eastAsia"/>
        </w:rPr>
      </w:pPr>
      <w:r>
        <w:rPr>
          <w:rFonts w:hint="eastAsia"/>
        </w:rPr>
        <w:t>撞的拼音和组词</w:t>
      </w:r>
    </w:p>
    <w:p w14:paraId="5ED31F6A" w14:textId="77777777" w:rsidR="002C435C" w:rsidRDefault="002C435C">
      <w:pPr>
        <w:rPr>
          <w:rFonts w:hint="eastAsia"/>
        </w:rPr>
      </w:pPr>
      <w:r>
        <w:rPr>
          <w:rFonts w:hint="eastAsia"/>
        </w:rPr>
        <w:t>“撞”这个汉字在日常生活中使用频率较高，它不仅代表了一种物理动作，还隐含了意外、机遇等多重含义。了解“撞”的拼音及其组词，有助于我们更好地掌握这一汉字的用法，并能在各种语境中准确应用。</w:t>
      </w:r>
    </w:p>
    <w:p w14:paraId="2DCAABF8" w14:textId="77777777" w:rsidR="002C435C" w:rsidRDefault="002C435C">
      <w:pPr>
        <w:rPr>
          <w:rFonts w:hint="eastAsia"/>
        </w:rPr>
      </w:pPr>
    </w:p>
    <w:p w14:paraId="0D9DF101" w14:textId="77777777" w:rsidR="002C435C" w:rsidRDefault="002C435C">
      <w:pPr>
        <w:rPr>
          <w:rFonts w:hint="eastAsia"/>
        </w:rPr>
      </w:pPr>
      <w:r>
        <w:rPr>
          <w:rFonts w:hint="eastAsia"/>
        </w:rPr>
        <w:t>拼音解析</w:t>
      </w:r>
    </w:p>
    <w:p w14:paraId="75726FF1" w14:textId="77777777" w:rsidR="002C435C" w:rsidRDefault="002C435C">
      <w:pPr>
        <w:rPr>
          <w:rFonts w:hint="eastAsia"/>
        </w:rPr>
      </w:pPr>
      <w:r>
        <w:rPr>
          <w:rFonts w:hint="eastAsia"/>
        </w:rPr>
        <w:t>“撞”的拼音是 zhuàng，属于第二声（阳平）。在汉语拼音系统中，“zhu”表示的是一个带有卷舌音的辅音群，而“ang”则是一个开口较大的后鼻音韵母。这种组合使得“撞”字读起来既有力度又不失流畅感，形象地反映了该字所表达的动作特征：一种直接而有力的碰撞。</w:t>
      </w:r>
    </w:p>
    <w:p w14:paraId="49917411" w14:textId="77777777" w:rsidR="002C435C" w:rsidRDefault="002C435C">
      <w:pPr>
        <w:rPr>
          <w:rFonts w:hint="eastAsia"/>
        </w:rPr>
      </w:pPr>
    </w:p>
    <w:p w14:paraId="6C819786" w14:textId="77777777" w:rsidR="002C435C" w:rsidRDefault="002C435C">
      <w:pPr>
        <w:rPr>
          <w:rFonts w:hint="eastAsia"/>
        </w:rPr>
      </w:pPr>
      <w:r>
        <w:rPr>
          <w:rFonts w:hint="eastAsia"/>
        </w:rPr>
        <w:t>基本释义与文化内涵</w:t>
      </w:r>
    </w:p>
    <w:p w14:paraId="1280605A" w14:textId="77777777" w:rsidR="002C435C" w:rsidRDefault="002C435C">
      <w:pPr>
        <w:rPr>
          <w:rFonts w:hint="eastAsia"/>
        </w:rPr>
      </w:pPr>
      <w:r>
        <w:rPr>
          <w:rFonts w:hint="eastAsia"/>
        </w:rPr>
        <w:t>从字面意义上讲，“撞”主要描述物体之间由于运动而导致的接触与冲击。然而，在中华文化中，“撞”还有着更深层次的意义。例如，“撞大运”意味着碰运气，寻找机遇；“撞钟”不仅是报时的方式，也象征着宁静与祈福。这些丰富的文化内涵赋予了“撞”更多的色彩与活力。</w:t>
      </w:r>
    </w:p>
    <w:p w14:paraId="437C4401" w14:textId="77777777" w:rsidR="002C435C" w:rsidRDefault="002C435C">
      <w:pPr>
        <w:rPr>
          <w:rFonts w:hint="eastAsia"/>
        </w:rPr>
      </w:pPr>
    </w:p>
    <w:p w14:paraId="512BDC3D" w14:textId="77777777" w:rsidR="002C435C" w:rsidRDefault="002C435C">
      <w:pPr>
        <w:rPr>
          <w:rFonts w:hint="eastAsia"/>
        </w:rPr>
      </w:pPr>
      <w:r>
        <w:rPr>
          <w:rFonts w:hint="eastAsia"/>
        </w:rPr>
        <w:t>常见组词及用法</w:t>
      </w:r>
    </w:p>
    <w:p w14:paraId="76775539" w14:textId="77777777" w:rsidR="002C435C" w:rsidRDefault="002C435C">
      <w:pPr>
        <w:rPr>
          <w:rFonts w:hint="eastAsia"/>
        </w:rPr>
      </w:pPr>
      <w:r>
        <w:rPr>
          <w:rFonts w:hint="eastAsia"/>
        </w:rPr>
        <w:t>1. 碰撞：指两个或多个物体因相对运动而发生的相互作用。这个词广泛应用于物理、交通等领域。</w:t>
      </w:r>
    </w:p>
    <w:p w14:paraId="28CA0B3E" w14:textId="77777777" w:rsidR="002C435C" w:rsidRDefault="002C435C">
      <w:pPr>
        <w:rPr>
          <w:rFonts w:hint="eastAsia"/>
        </w:rPr>
      </w:pPr>
    </w:p>
    <w:p w14:paraId="20C3DE05" w14:textId="77777777" w:rsidR="002C435C" w:rsidRDefault="002C435C">
      <w:pPr>
        <w:rPr>
          <w:rFonts w:hint="eastAsia"/>
        </w:rPr>
      </w:pPr>
      <w:r>
        <w:rPr>
          <w:rFonts w:hint="eastAsia"/>
        </w:rPr>
        <w:t>2. 撞见：意为无意间遇到某事或某人，常用于描述突发状况下的相遇情景。</w:t>
      </w:r>
    </w:p>
    <w:p w14:paraId="683A1BB2" w14:textId="77777777" w:rsidR="002C435C" w:rsidRDefault="002C435C">
      <w:pPr>
        <w:rPr>
          <w:rFonts w:hint="eastAsia"/>
        </w:rPr>
      </w:pPr>
    </w:p>
    <w:p w14:paraId="3A43C120" w14:textId="77777777" w:rsidR="002C435C" w:rsidRDefault="002C435C">
      <w:pPr>
        <w:rPr>
          <w:rFonts w:hint="eastAsia"/>
        </w:rPr>
      </w:pPr>
      <w:r>
        <w:rPr>
          <w:rFonts w:hint="eastAsia"/>
        </w:rPr>
        <w:t>3. 撞车：既可以直接指车辆之间的相撞事故，也可以比喻计划或活动的时间冲突。</w:t>
      </w:r>
    </w:p>
    <w:p w14:paraId="5330BB57" w14:textId="77777777" w:rsidR="002C435C" w:rsidRDefault="002C435C">
      <w:pPr>
        <w:rPr>
          <w:rFonts w:hint="eastAsia"/>
        </w:rPr>
      </w:pPr>
    </w:p>
    <w:p w14:paraId="63291FB7" w14:textId="77777777" w:rsidR="002C435C" w:rsidRDefault="002C435C">
      <w:pPr>
        <w:rPr>
          <w:rFonts w:hint="eastAsia"/>
        </w:rPr>
      </w:pPr>
      <w:r>
        <w:rPr>
          <w:rFonts w:hint="eastAsia"/>
        </w:rPr>
        <w:t>4. 撞衫：指的是两个人穿着相同的服装出现在同一场合，这种情况有时会引起尴尬或有趣的情景。</w:t>
      </w:r>
    </w:p>
    <w:p w14:paraId="4E69FC82" w14:textId="77777777" w:rsidR="002C435C" w:rsidRDefault="002C435C">
      <w:pPr>
        <w:rPr>
          <w:rFonts w:hint="eastAsia"/>
        </w:rPr>
      </w:pPr>
    </w:p>
    <w:p w14:paraId="17671293" w14:textId="77777777" w:rsidR="002C435C" w:rsidRDefault="002C435C">
      <w:pPr>
        <w:rPr>
          <w:rFonts w:hint="eastAsia"/>
        </w:rPr>
      </w:pPr>
      <w:r>
        <w:rPr>
          <w:rFonts w:hint="eastAsia"/>
        </w:rPr>
        <w:t>扩展词汇与短语</w:t>
      </w:r>
    </w:p>
    <w:p w14:paraId="0545F5EA" w14:textId="77777777" w:rsidR="002C435C" w:rsidRDefault="002C435C">
      <w:pPr>
        <w:rPr>
          <w:rFonts w:hint="eastAsia"/>
        </w:rPr>
      </w:pPr>
      <w:r>
        <w:rPr>
          <w:rFonts w:hint="eastAsia"/>
        </w:rPr>
        <w:t>除了上述基础词汇外，“撞”还可以组成一些具有特定意义的短语，如“撞破头”，形容做事过于急躁以至于犯错；“撞南墙”，比喻固执己见直到碰壁才肯罢休。通过学习这些扩展词汇，可以更加深入地理解“撞”字的多样性和灵活性。</w:t>
      </w:r>
    </w:p>
    <w:p w14:paraId="25FB87C2" w14:textId="77777777" w:rsidR="002C435C" w:rsidRDefault="002C435C">
      <w:pPr>
        <w:rPr>
          <w:rFonts w:hint="eastAsia"/>
        </w:rPr>
      </w:pPr>
    </w:p>
    <w:p w14:paraId="6C8A1DE0" w14:textId="77777777" w:rsidR="002C435C" w:rsidRDefault="002C435C">
      <w:pPr>
        <w:rPr>
          <w:rFonts w:hint="eastAsia"/>
        </w:rPr>
      </w:pPr>
      <w:r>
        <w:rPr>
          <w:rFonts w:hint="eastAsia"/>
        </w:rPr>
        <w:t>最后的总结</w:t>
      </w:r>
    </w:p>
    <w:p w14:paraId="6EDBDE12" w14:textId="77777777" w:rsidR="002C435C" w:rsidRDefault="002C435C">
      <w:pPr>
        <w:rPr>
          <w:rFonts w:hint="eastAsia"/>
        </w:rPr>
      </w:pPr>
      <w:r>
        <w:rPr>
          <w:rFonts w:hint="eastAsia"/>
        </w:rPr>
        <w:t>通过对“撞”的拼音、基本释义以及相关组词的学习，我们可以发现这个简单汉字背后隐藏的丰富知识。无论是作为动词描述具体动作，还是作为构成复杂词汇的基础元素，“撞”都展示了汉字的独特魅力。希望本文能帮助读者加深对“撞”的理解和运用，使其在日常生活和学习中更加得心应手。</w:t>
      </w:r>
    </w:p>
    <w:p w14:paraId="41E798C1" w14:textId="77777777" w:rsidR="002C435C" w:rsidRDefault="002C435C">
      <w:pPr>
        <w:rPr>
          <w:rFonts w:hint="eastAsia"/>
        </w:rPr>
      </w:pPr>
    </w:p>
    <w:p w14:paraId="51258EBB" w14:textId="77777777" w:rsidR="002C435C" w:rsidRDefault="002C435C">
      <w:pPr>
        <w:rPr>
          <w:rFonts w:hint="eastAsia"/>
        </w:rPr>
      </w:pPr>
    </w:p>
    <w:p w14:paraId="6DDFEE0C" w14:textId="77777777" w:rsidR="002C435C" w:rsidRDefault="002C43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9DEA27" w14:textId="28E17F5D" w:rsidR="00C132CF" w:rsidRDefault="00C132CF"/>
    <w:sectPr w:rsidR="00C13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CF"/>
    <w:rsid w:val="002C435C"/>
    <w:rsid w:val="007574E7"/>
    <w:rsid w:val="00C1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E93A84-0E22-47F5-B1CD-892512B1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32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2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2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2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2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2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2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2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2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32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3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32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32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32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32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32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32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32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3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2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32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32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2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32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32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32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32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