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5AF9" w14:textId="77777777" w:rsidR="00046716" w:rsidRDefault="00046716">
      <w:pPr>
        <w:rPr>
          <w:rFonts w:hint="eastAsia"/>
        </w:rPr>
      </w:pPr>
      <w:r>
        <w:rPr>
          <w:rFonts w:hint="eastAsia"/>
        </w:rPr>
        <w:t>撅的拼音和组词</w:t>
      </w:r>
    </w:p>
    <w:p w14:paraId="07052667" w14:textId="77777777" w:rsidR="00046716" w:rsidRDefault="00046716">
      <w:pPr>
        <w:rPr>
          <w:rFonts w:hint="eastAsia"/>
        </w:rPr>
      </w:pPr>
      <w:r>
        <w:rPr>
          <w:rFonts w:hint="eastAsia"/>
        </w:rPr>
        <w:t>在汉语学习中，了解汉字的正确发音与使用方法是非常重要的。今天我们要介绍的是“撅”字。这个字读作“juē”，音调为第一声。它是一个多义词，根据不同的语境有着不同的含义。</w:t>
      </w:r>
    </w:p>
    <w:p w14:paraId="4A80FEE4" w14:textId="77777777" w:rsidR="00046716" w:rsidRDefault="00046716">
      <w:pPr>
        <w:rPr>
          <w:rFonts w:hint="eastAsia"/>
        </w:rPr>
      </w:pPr>
    </w:p>
    <w:p w14:paraId="32839516" w14:textId="77777777" w:rsidR="00046716" w:rsidRDefault="00046716">
      <w:pPr>
        <w:rPr>
          <w:rFonts w:hint="eastAsia"/>
        </w:rPr>
      </w:pPr>
      <w:r>
        <w:rPr>
          <w:rFonts w:hint="eastAsia"/>
        </w:rPr>
        <w:t>发音详解</w:t>
      </w:r>
    </w:p>
    <w:p w14:paraId="4F3526E9" w14:textId="77777777" w:rsidR="00046716" w:rsidRDefault="00046716">
      <w:pPr>
        <w:rPr>
          <w:rFonts w:hint="eastAsia"/>
        </w:rPr>
      </w:pPr>
      <w:r>
        <w:rPr>
          <w:rFonts w:hint="eastAsia"/>
        </w:rPr>
        <w:t>“撅”的拼音是“juē”。这个发音属于普通话中的阴平声调，意味着声调从高到低保持平稳不变。对于初学者来说，掌握好每个汉字的标准发音是提高汉语水平的重要一步。通过反复练习“撅”的发音，可以更好地记忆并准确使用它。</w:t>
      </w:r>
    </w:p>
    <w:p w14:paraId="5D8ACBFD" w14:textId="77777777" w:rsidR="00046716" w:rsidRDefault="00046716">
      <w:pPr>
        <w:rPr>
          <w:rFonts w:hint="eastAsia"/>
        </w:rPr>
      </w:pPr>
    </w:p>
    <w:p w14:paraId="6727F19B" w14:textId="77777777" w:rsidR="00046716" w:rsidRDefault="00046716">
      <w:pPr>
        <w:rPr>
          <w:rFonts w:hint="eastAsia"/>
        </w:rPr>
      </w:pPr>
      <w:r>
        <w:rPr>
          <w:rFonts w:hint="eastAsia"/>
        </w:rPr>
        <w:t>常用组词及解释</w:t>
      </w:r>
    </w:p>
    <w:p w14:paraId="78A94238" w14:textId="77777777" w:rsidR="00046716" w:rsidRDefault="00046716">
      <w:pPr>
        <w:rPr>
          <w:rFonts w:hint="eastAsia"/>
        </w:rPr>
      </w:pPr>
      <w:r>
        <w:rPr>
          <w:rFonts w:hint="eastAsia"/>
        </w:rPr>
        <w:t>“撅”字可与其他汉字组合形成各种词语，比如“撅嘴”，形容人因不满或生气而把嘴唇突出来的样子；还有“撅棍”，指的是将棍子折断或者强行弯曲的行为。这些组合不仅丰富了汉语词汇，也展示了汉字之间的灵活搭配。</w:t>
      </w:r>
    </w:p>
    <w:p w14:paraId="0FFEEB5E" w14:textId="77777777" w:rsidR="00046716" w:rsidRDefault="00046716">
      <w:pPr>
        <w:rPr>
          <w:rFonts w:hint="eastAsia"/>
        </w:rPr>
      </w:pPr>
    </w:p>
    <w:p w14:paraId="063E6995" w14:textId="77777777" w:rsidR="00046716" w:rsidRDefault="00046716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7E4FC6BD" w14:textId="77777777" w:rsidR="00046716" w:rsidRDefault="00046716">
      <w:pPr>
        <w:rPr>
          <w:rFonts w:hint="eastAsia"/>
        </w:rPr>
      </w:pPr>
      <w:r>
        <w:rPr>
          <w:rFonts w:hint="eastAsia"/>
        </w:rPr>
        <w:t>在中国传统文化中，“撅”字及其相关词汇往往带有特定的文化色彩。例如，在古典文学作品里，“撅嘴”常被用来描绘女性角色的小脾气或是孩子气的表现。而在现代口语中，“撅”更多地用于描述一种情绪化的肢体语言。通过阅读相关文学作品或观看影视节目，我们可以更深入地理解这一词汇的文化内涵。</w:t>
      </w:r>
    </w:p>
    <w:p w14:paraId="695DB6E3" w14:textId="77777777" w:rsidR="00046716" w:rsidRDefault="00046716">
      <w:pPr>
        <w:rPr>
          <w:rFonts w:hint="eastAsia"/>
        </w:rPr>
      </w:pPr>
    </w:p>
    <w:p w14:paraId="2658133D" w14:textId="77777777" w:rsidR="00046716" w:rsidRDefault="00046716">
      <w:pPr>
        <w:rPr>
          <w:rFonts w:hint="eastAsia"/>
        </w:rPr>
      </w:pPr>
      <w:r>
        <w:rPr>
          <w:rFonts w:hint="eastAsia"/>
        </w:rPr>
        <w:t>学习建议与最后的总结</w:t>
      </w:r>
    </w:p>
    <w:p w14:paraId="5B40D1C2" w14:textId="77777777" w:rsidR="00046716" w:rsidRDefault="00046716">
      <w:pPr>
        <w:rPr>
          <w:rFonts w:hint="eastAsia"/>
        </w:rPr>
      </w:pPr>
      <w:r>
        <w:rPr>
          <w:rFonts w:hint="eastAsia"/>
        </w:rPr>
        <w:t>为了更好地掌握“撅”字的用法，建议学习者可以通过阅读、写作以及日常对话来增加对该字的认识。同时，利用多媒体资源如视频、音频等也是有效的学习手段之一。深入了解每一个汉字背后的故事和意义，能够帮助我们更加精准地运用汉语，同时也增强了对中华文化的理解和欣赏。</w:t>
      </w:r>
    </w:p>
    <w:p w14:paraId="242D82D7" w14:textId="77777777" w:rsidR="00046716" w:rsidRDefault="00046716">
      <w:pPr>
        <w:rPr>
          <w:rFonts w:hint="eastAsia"/>
        </w:rPr>
      </w:pPr>
    </w:p>
    <w:p w14:paraId="27950E11" w14:textId="77777777" w:rsidR="00046716" w:rsidRDefault="00046716">
      <w:pPr>
        <w:rPr>
          <w:rFonts w:hint="eastAsia"/>
        </w:rPr>
      </w:pPr>
    </w:p>
    <w:p w14:paraId="45451AE2" w14:textId="77777777" w:rsidR="00046716" w:rsidRDefault="00046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85BC4" w14:textId="1C495B6D" w:rsidR="007B340E" w:rsidRDefault="007B340E"/>
    <w:sectPr w:rsidR="007B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0E"/>
    <w:rsid w:val="00046716"/>
    <w:rsid w:val="007574E7"/>
    <w:rsid w:val="007B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37758-6ABB-4991-B977-AE33FBA0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