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12979" w14:textId="77777777" w:rsidR="00511D92" w:rsidRDefault="00511D92">
      <w:pPr>
        <w:rPr>
          <w:rFonts w:hint="eastAsia"/>
        </w:rPr>
      </w:pPr>
      <w:r>
        <w:rPr>
          <w:rFonts w:hint="eastAsia"/>
        </w:rPr>
        <w:t>摘草莓的拼音怎么拼写的</w:t>
      </w:r>
    </w:p>
    <w:p w14:paraId="2B8AAB02" w14:textId="77777777" w:rsidR="00511D92" w:rsidRDefault="00511D92">
      <w:pPr>
        <w:rPr>
          <w:rFonts w:hint="eastAsia"/>
        </w:rPr>
      </w:pPr>
      <w:r>
        <w:rPr>
          <w:rFonts w:hint="eastAsia"/>
        </w:rPr>
        <w:t>摘草莓这项活动在近年来越来越受到人们的喜爱，特别是在春季和夏季时节，许多人喜欢到郊外的草莓园体验亲手采摘新鲜草莓的乐趣。“摘草莓”这三个字的拼音究竟是怎么拼写的呢？</w:t>
      </w:r>
    </w:p>
    <w:p w14:paraId="06B2889A" w14:textId="77777777" w:rsidR="00511D92" w:rsidRDefault="00511D92">
      <w:pPr>
        <w:rPr>
          <w:rFonts w:hint="eastAsia"/>
        </w:rPr>
      </w:pPr>
    </w:p>
    <w:p w14:paraId="5126B4C9" w14:textId="77777777" w:rsidR="00511D92" w:rsidRDefault="00511D92">
      <w:pPr>
        <w:rPr>
          <w:rFonts w:hint="eastAsia"/>
        </w:rPr>
      </w:pPr>
      <w:r>
        <w:rPr>
          <w:rFonts w:hint="eastAsia"/>
        </w:rPr>
        <w:t>摘草莓的基本拼音介绍</w:t>
      </w:r>
    </w:p>
    <w:p w14:paraId="41F9562D" w14:textId="77777777" w:rsidR="00511D92" w:rsidRDefault="00511D92">
      <w:pPr>
        <w:rPr>
          <w:rFonts w:hint="eastAsia"/>
        </w:rPr>
      </w:pPr>
      <w:r>
        <w:rPr>
          <w:rFonts w:hint="eastAsia"/>
        </w:rPr>
        <w:t>我们来明确一下“摘草莓”的拼音。“摘”字的拼音是“zhāi”，属于第一声，表示用手取物的动作；“草”字的拼音为“cǎo”，同样是第三声，意指各种草本植物；而“莓”字则读作“méi”，第二声，指的是像草莓这样的小型水果。因此，“摘草莓”的拼音完整地写出来就是“zhāi cǎo méi”。这组拼音不仅准确地表达了每个汉字的发音，同时也让不懂汉语的朋友能够通过拼音更好地学习和记忆这个词组。</w:t>
      </w:r>
    </w:p>
    <w:p w14:paraId="64EDC224" w14:textId="77777777" w:rsidR="00511D92" w:rsidRDefault="00511D92">
      <w:pPr>
        <w:rPr>
          <w:rFonts w:hint="eastAsia"/>
        </w:rPr>
      </w:pPr>
    </w:p>
    <w:p w14:paraId="2FCB68EB" w14:textId="77777777" w:rsidR="00511D92" w:rsidRDefault="00511D92">
      <w:pPr>
        <w:rPr>
          <w:rFonts w:hint="eastAsia"/>
        </w:rPr>
      </w:pPr>
      <w:r>
        <w:rPr>
          <w:rFonts w:hint="eastAsia"/>
        </w:rPr>
        <w:t>摘草莓的文化背景与意义</w:t>
      </w:r>
    </w:p>
    <w:p w14:paraId="64EA6830" w14:textId="77777777" w:rsidR="00511D92" w:rsidRDefault="00511D92">
      <w:pPr>
        <w:rPr>
          <w:rFonts w:hint="eastAsia"/>
        </w:rPr>
      </w:pPr>
      <w:r>
        <w:rPr>
          <w:rFonts w:hint="eastAsia"/>
        </w:rPr>
        <w:t>在中国文化中，摘草莓不仅仅是一项简单的户外活动，它更象征着春天的到来、万物复苏以及人与自然和谐相处的美好画面。随着城市化进程的加快，越来越多的人渴望回归自然，享受田园生活的宁静与乐趣。摘草莓正好满足了这一需求，让人们有机会暂时远离城市的喧嚣，呼吸新鲜空气，同时还能品尝到自己亲手采摘的新鲜果实，极大地丰富了人们的精神生活。</w:t>
      </w:r>
    </w:p>
    <w:p w14:paraId="526427F5" w14:textId="77777777" w:rsidR="00511D92" w:rsidRDefault="00511D92">
      <w:pPr>
        <w:rPr>
          <w:rFonts w:hint="eastAsia"/>
        </w:rPr>
      </w:pPr>
    </w:p>
    <w:p w14:paraId="14240650" w14:textId="77777777" w:rsidR="00511D92" w:rsidRDefault="00511D92">
      <w:pPr>
        <w:rPr>
          <w:rFonts w:hint="eastAsia"/>
        </w:rPr>
      </w:pPr>
      <w:r>
        <w:rPr>
          <w:rFonts w:hint="eastAsia"/>
        </w:rPr>
        <w:t>如何正确发音“摘草莓”</w:t>
      </w:r>
    </w:p>
    <w:p w14:paraId="5A1018E3" w14:textId="77777777" w:rsidR="00511D92" w:rsidRDefault="00511D92">
      <w:pPr>
        <w:rPr>
          <w:rFonts w:hint="eastAsia"/>
        </w:rPr>
      </w:pPr>
      <w:r>
        <w:rPr>
          <w:rFonts w:hint="eastAsia"/>
        </w:rPr>
        <w:t>对于非母语者来说，正确发出“zhāi cǎo méi”可能具有一定的挑战性，特别是“zh”和“c”这两个声母的发音需要特别注意。建议初学者可以通过模仿标准的汉语发音音频或视频资料来练习，逐渐掌握正确的发音技巧。了解一些基本的汉语拼音规则也有助于提高发音的准确性。比如，在发“zhāi”这个音时，要注意舌尖向上抵住硬腭前部，形成阻碍后送气发声；而“cǎo”则是由舌尖轻触上前牙背，快速释放气流产生爆破音。</w:t>
      </w:r>
    </w:p>
    <w:p w14:paraId="736214FF" w14:textId="77777777" w:rsidR="00511D92" w:rsidRDefault="00511D92">
      <w:pPr>
        <w:rPr>
          <w:rFonts w:hint="eastAsia"/>
        </w:rPr>
      </w:pPr>
    </w:p>
    <w:p w14:paraId="00B17CF7" w14:textId="77777777" w:rsidR="00511D92" w:rsidRDefault="00511D92">
      <w:pPr>
        <w:rPr>
          <w:rFonts w:hint="eastAsia"/>
        </w:rPr>
      </w:pPr>
      <w:r>
        <w:rPr>
          <w:rFonts w:hint="eastAsia"/>
        </w:rPr>
        <w:t>最后的总结</w:t>
      </w:r>
    </w:p>
    <w:p w14:paraId="31861678" w14:textId="77777777" w:rsidR="00511D92" w:rsidRDefault="00511D92">
      <w:pPr>
        <w:rPr>
          <w:rFonts w:hint="eastAsia"/>
        </w:rPr>
      </w:pPr>
      <w:r>
        <w:rPr>
          <w:rFonts w:hint="eastAsia"/>
        </w:rPr>
        <w:t>“摘草莓”的拼音是“zhāi cǎo méi”，无论是作为一项休闲娱乐活动还是语言学习中的一个实例，都展示了汉语的独特魅力。希望这篇文章不仅能帮助大家准确地记住“摘草莓”的拼音，也能激发更多人参与到这项充满乐趣的活动中去，亲身体验大自然的美好。</w:t>
      </w:r>
    </w:p>
    <w:p w14:paraId="502CC0C2" w14:textId="77777777" w:rsidR="00511D92" w:rsidRDefault="00511D92">
      <w:pPr>
        <w:rPr>
          <w:rFonts w:hint="eastAsia"/>
        </w:rPr>
      </w:pPr>
    </w:p>
    <w:p w14:paraId="7149A732" w14:textId="77777777" w:rsidR="00511D92" w:rsidRDefault="00511D92">
      <w:pPr>
        <w:rPr>
          <w:rFonts w:hint="eastAsia"/>
        </w:rPr>
      </w:pPr>
    </w:p>
    <w:p w14:paraId="657A2E42" w14:textId="77777777" w:rsidR="00511D92" w:rsidRDefault="00511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86C5E" w14:textId="31A01609" w:rsidR="002112C3" w:rsidRDefault="002112C3"/>
    <w:sectPr w:rsidR="0021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C3"/>
    <w:rsid w:val="002112C3"/>
    <w:rsid w:val="00511D9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7A6A9-36F6-4E50-8F6B-4F364D5E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