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B8F6" w14:textId="77777777" w:rsidR="008A388B" w:rsidRDefault="008A388B">
      <w:pPr>
        <w:rPr>
          <w:rFonts w:hint="eastAsia"/>
        </w:rPr>
      </w:pPr>
      <w:r>
        <w:rPr>
          <w:rFonts w:hint="eastAsia"/>
        </w:rPr>
        <w:t>摄的拼音字母</w:t>
      </w:r>
    </w:p>
    <w:p w14:paraId="7E3BD802" w14:textId="77777777" w:rsidR="008A388B" w:rsidRDefault="008A388B">
      <w:pPr>
        <w:rPr>
          <w:rFonts w:hint="eastAsia"/>
        </w:rPr>
      </w:pPr>
      <w:r>
        <w:rPr>
          <w:rFonts w:hint="eastAsia"/>
        </w:rPr>
        <w:t>“摄”字的拼音是“shè”，在汉语拼音体系中，这个音节由声母“sh”和韵母“e”组成。对于学习汉语的朋友来说，“摄”字及其拼音不仅是一个语言学上的知识点，也是了解中华文化的一个小窗口。</w:t>
      </w:r>
    </w:p>
    <w:p w14:paraId="5B12582C" w14:textId="77777777" w:rsidR="008A388B" w:rsidRDefault="008A388B">
      <w:pPr>
        <w:rPr>
          <w:rFonts w:hint="eastAsia"/>
        </w:rPr>
      </w:pPr>
    </w:p>
    <w:p w14:paraId="07D4BBAA" w14:textId="77777777" w:rsidR="008A388B" w:rsidRDefault="008A388B">
      <w:pPr>
        <w:rPr>
          <w:rFonts w:hint="eastAsia"/>
        </w:rPr>
      </w:pPr>
      <w:r>
        <w:rPr>
          <w:rFonts w:hint="eastAsia"/>
        </w:rPr>
        <w:t>声母“sh”的发音特点</w:t>
      </w:r>
    </w:p>
    <w:p w14:paraId="5D2ACAC9" w14:textId="77777777" w:rsidR="008A388B" w:rsidRDefault="008A388B">
      <w:pPr>
        <w:rPr>
          <w:rFonts w:hint="eastAsia"/>
        </w:rPr>
      </w:pPr>
      <w:r>
        <w:rPr>
          <w:rFonts w:hint="eastAsia"/>
        </w:rPr>
        <w:t>首先来看声母“sh”。这是一个舌尖后擦清辅音，在国际音标中表示为[?]。发这个音时，舌尖应上抬接近硬腭前端，但不接触，气流通过舌尖与硬腭之间的狭缝产生摩擦发声。注意，这个音属于普通话中的翘舌音之一，对很多非母语使用者来说，掌握其正确的发音位置和方法可能需要一些练习。</w:t>
      </w:r>
    </w:p>
    <w:p w14:paraId="4F1512EE" w14:textId="77777777" w:rsidR="008A388B" w:rsidRDefault="008A388B">
      <w:pPr>
        <w:rPr>
          <w:rFonts w:hint="eastAsia"/>
        </w:rPr>
      </w:pPr>
    </w:p>
    <w:p w14:paraId="77175E1A" w14:textId="77777777" w:rsidR="008A388B" w:rsidRDefault="008A388B">
      <w:pPr>
        <w:rPr>
          <w:rFonts w:hint="eastAsia"/>
        </w:rPr>
      </w:pPr>
      <w:r>
        <w:rPr>
          <w:rFonts w:hint="eastAsia"/>
        </w:rPr>
        <w:t>韵母“e”的发音要点</w:t>
      </w:r>
    </w:p>
    <w:p w14:paraId="55115C1E" w14:textId="77777777" w:rsidR="008A388B" w:rsidRDefault="008A388B">
      <w:pPr>
        <w:rPr>
          <w:rFonts w:hint="eastAsia"/>
        </w:rPr>
      </w:pPr>
      <w:r>
        <w:rPr>
          <w:rFonts w:hint="eastAsia"/>
        </w:rPr>
        <w:t>接下来是韵母“e”，它在不同的音节中有着细微的变化。在“shè”这个音节里，“e”读作一个半开前不圆唇元音，国际音标符号为[?]。发音时，口腔保持半开状态，舌头位于中间位置，嘴唇自然展开。这种发音方式使得“e”听起来既清晰又柔和，是构成许多汉语词汇的基本元素之一。</w:t>
      </w:r>
    </w:p>
    <w:p w14:paraId="45D95863" w14:textId="77777777" w:rsidR="008A388B" w:rsidRDefault="008A388B">
      <w:pPr>
        <w:rPr>
          <w:rFonts w:hint="eastAsia"/>
        </w:rPr>
      </w:pPr>
    </w:p>
    <w:p w14:paraId="08701D61" w14:textId="77777777" w:rsidR="008A388B" w:rsidRDefault="008A388B">
      <w:pPr>
        <w:rPr>
          <w:rFonts w:hint="eastAsia"/>
        </w:rPr>
      </w:pPr>
      <w:r>
        <w:rPr>
          <w:rFonts w:hint="eastAsia"/>
        </w:rPr>
        <w:t>“摄”字的文化含义</w:t>
      </w:r>
    </w:p>
    <w:p w14:paraId="35A534DB" w14:textId="77777777" w:rsidR="008A388B" w:rsidRDefault="008A388B">
      <w:pPr>
        <w:rPr>
          <w:rFonts w:hint="eastAsia"/>
        </w:rPr>
      </w:pPr>
      <w:r>
        <w:rPr>
          <w:rFonts w:hint="eastAsia"/>
        </w:rPr>
        <w:t>从文化角度来看，“摄”字包含了丰富的意义，如拍摄、摄影等，反映了人类记录世界、表达自我以及交流信息的需求。随着技术的发展，尤其是数码相机和智能手机的普及，“摄”这一行为变得更加普遍和多样化。人们不再满足于仅仅记录下眼前的景象，而是追求更加艺术化、个性化的表达。</w:t>
      </w:r>
    </w:p>
    <w:p w14:paraId="2143AF5A" w14:textId="77777777" w:rsidR="008A388B" w:rsidRDefault="008A388B">
      <w:pPr>
        <w:rPr>
          <w:rFonts w:hint="eastAsia"/>
        </w:rPr>
      </w:pPr>
    </w:p>
    <w:p w14:paraId="035543E1" w14:textId="77777777" w:rsidR="008A388B" w:rsidRDefault="008A388B">
      <w:pPr>
        <w:rPr>
          <w:rFonts w:hint="eastAsia"/>
        </w:rPr>
      </w:pPr>
      <w:r>
        <w:rPr>
          <w:rFonts w:hint="eastAsia"/>
        </w:rPr>
        <w:t>最后的总结</w:t>
      </w:r>
    </w:p>
    <w:p w14:paraId="695CAAC3" w14:textId="77777777" w:rsidR="008A388B" w:rsidRDefault="008A388B">
      <w:pPr>
        <w:rPr>
          <w:rFonts w:hint="eastAsia"/>
        </w:rPr>
      </w:pPr>
      <w:r>
        <w:rPr>
          <w:rFonts w:hint="eastAsia"/>
        </w:rPr>
        <w:t>通过对“摄”的拼音字母的学习，我们不仅能更好地掌握汉语的发音规则，还能进一步理解中华文化的博大精深。无论是在语言学习还是文化交流方面，“摄”都扮演着重要的角色。希望这篇文章能帮助读者更深入地认识这个汉字，并激发他们探索更多关于汉语知识的兴趣。</w:t>
      </w:r>
    </w:p>
    <w:p w14:paraId="31E322EF" w14:textId="77777777" w:rsidR="008A388B" w:rsidRDefault="008A388B">
      <w:pPr>
        <w:rPr>
          <w:rFonts w:hint="eastAsia"/>
        </w:rPr>
      </w:pPr>
    </w:p>
    <w:p w14:paraId="6EC4BC53" w14:textId="77777777" w:rsidR="008A388B" w:rsidRDefault="008A388B">
      <w:pPr>
        <w:rPr>
          <w:rFonts w:hint="eastAsia"/>
        </w:rPr>
      </w:pPr>
    </w:p>
    <w:p w14:paraId="31DD679B" w14:textId="77777777" w:rsidR="008A388B" w:rsidRDefault="008A3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C8F1B" w14:textId="0C79A5E1" w:rsidR="003B4289" w:rsidRDefault="003B4289"/>
    <w:sectPr w:rsidR="003B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89"/>
    <w:rsid w:val="003B4289"/>
    <w:rsid w:val="007574E7"/>
    <w:rsid w:val="008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C3583-D94A-4CF3-8488-361CD7B4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