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0810" w14:textId="77777777" w:rsidR="0040127E" w:rsidRDefault="0040127E">
      <w:pPr>
        <w:rPr>
          <w:rFonts w:hint="eastAsia"/>
        </w:rPr>
      </w:pPr>
      <w:r>
        <w:rPr>
          <w:rFonts w:hint="eastAsia"/>
        </w:rPr>
        <w:t>搜索枯肠的拼音怎么写的</w:t>
      </w:r>
    </w:p>
    <w:p w14:paraId="73A7F6DD" w14:textId="77777777" w:rsidR="0040127E" w:rsidRDefault="0040127E">
      <w:pPr>
        <w:rPr>
          <w:rFonts w:hint="eastAsia"/>
        </w:rPr>
      </w:pPr>
      <w:r>
        <w:rPr>
          <w:rFonts w:hint="eastAsia"/>
        </w:rPr>
        <w:t>搜索枯肠（sōu suǒ kū cháng）是一个富有诗意和文学意味的成语，用来形容人们在写作或者思考时竭尽全力、苦思冥想的状态。这个成语源自唐代诗人卢仝的作品《走笔谢孟谏议寄新茶》，其中“三椀搜枯肠，唯有文字五千卷”一句形象地描绘了作者饮茶后灵感涌现、文思泉涌的情形。</w:t>
      </w:r>
    </w:p>
    <w:p w14:paraId="2E062B65" w14:textId="77777777" w:rsidR="0040127E" w:rsidRDefault="0040127E">
      <w:pPr>
        <w:rPr>
          <w:rFonts w:hint="eastAsia"/>
        </w:rPr>
      </w:pPr>
    </w:p>
    <w:p w14:paraId="6078AB84" w14:textId="77777777" w:rsidR="0040127E" w:rsidRDefault="0040127E">
      <w:pPr>
        <w:rPr>
          <w:rFonts w:hint="eastAsia"/>
        </w:rPr>
      </w:pPr>
      <w:r>
        <w:rPr>
          <w:rFonts w:hint="eastAsia"/>
        </w:rPr>
        <w:t>成语释义与背景</w:t>
      </w:r>
    </w:p>
    <w:p w14:paraId="133496CC" w14:textId="77777777" w:rsidR="0040127E" w:rsidRDefault="0040127E">
      <w:pPr>
        <w:rPr>
          <w:rFonts w:hint="eastAsia"/>
        </w:rPr>
      </w:pPr>
      <w:r>
        <w:rPr>
          <w:rFonts w:hint="eastAsia"/>
        </w:rPr>
        <w:t>在古代，“枯肠”被比喻为才思枯竭或思路干涸，而“搜索枯肠”则意味着通过不懈努力来寻找灵感和创意。这不仅反映了古人在创作过程中对完美表达的追求，也展现了他们对于文学艺术的深刻理解和尊重。随着时间的发展，该成语逐渐成为描述人们面对挑战时全力以赴的一种象征。</w:t>
      </w:r>
    </w:p>
    <w:p w14:paraId="3640ED41" w14:textId="77777777" w:rsidR="0040127E" w:rsidRDefault="0040127E">
      <w:pPr>
        <w:rPr>
          <w:rFonts w:hint="eastAsia"/>
        </w:rPr>
      </w:pPr>
    </w:p>
    <w:p w14:paraId="240CCDB7" w14:textId="77777777" w:rsidR="0040127E" w:rsidRDefault="0040127E">
      <w:pPr>
        <w:rPr>
          <w:rFonts w:hint="eastAsia"/>
        </w:rPr>
      </w:pPr>
      <w:r>
        <w:rPr>
          <w:rFonts w:hint="eastAsia"/>
        </w:rPr>
        <w:t>成语的应用场景</w:t>
      </w:r>
    </w:p>
    <w:p w14:paraId="26598BEA" w14:textId="77777777" w:rsidR="0040127E" w:rsidRDefault="0040127E">
      <w:pPr>
        <w:rPr>
          <w:rFonts w:hint="eastAsia"/>
        </w:rPr>
      </w:pPr>
      <w:r>
        <w:rPr>
          <w:rFonts w:hint="eastAsia"/>
        </w:rPr>
        <w:t>在现代汉语中，“搜索枯肠”多用于描述那些需要深入思考和创新的工作情境，比如撰写文章、准备演讲或是解决复杂问题等。它提醒我们，在面对困难和挑战时，持续的努力和积极的态度是克服难关的关键。同时，这一成语也鼓励我们在日常生活中不断探索和尝试新的方法，以激发自身的潜力。</w:t>
      </w:r>
    </w:p>
    <w:p w14:paraId="006A731E" w14:textId="77777777" w:rsidR="0040127E" w:rsidRDefault="0040127E">
      <w:pPr>
        <w:rPr>
          <w:rFonts w:hint="eastAsia"/>
        </w:rPr>
      </w:pPr>
    </w:p>
    <w:p w14:paraId="364A1DA7" w14:textId="77777777" w:rsidR="0040127E" w:rsidRDefault="0040127E">
      <w:pPr>
        <w:rPr>
          <w:rFonts w:hint="eastAsia"/>
        </w:rPr>
      </w:pPr>
      <w:r>
        <w:rPr>
          <w:rFonts w:hint="eastAsia"/>
        </w:rPr>
        <w:t>成语的文化价值</w:t>
      </w:r>
    </w:p>
    <w:p w14:paraId="5AAADA2C" w14:textId="77777777" w:rsidR="0040127E" w:rsidRDefault="0040127E">
      <w:pPr>
        <w:rPr>
          <w:rFonts w:hint="eastAsia"/>
        </w:rPr>
      </w:pPr>
      <w:r>
        <w:rPr>
          <w:rFonts w:hint="eastAsia"/>
        </w:rPr>
        <w:t>作为中国传统文化的一部分，“搜索枯肠”承载着深厚的文化意义。它不仅仅是语言上的一个词汇，更是一种精神象征，体现了中华民族自古以来就有的坚韧不拔和勇于探索的精神风貌。学习并运用这样的成语，有助于加深对中国传统文化的理解和认同，同时也能够提升个人的语言表达能力和文化素养。</w:t>
      </w:r>
    </w:p>
    <w:p w14:paraId="4E13BC13" w14:textId="77777777" w:rsidR="0040127E" w:rsidRDefault="0040127E">
      <w:pPr>
        <w:rPr>
          <w:rFonts w:hint="eastAsia"/>
        </w:rPr>
      </w:pPr>
    </w:p>
    <w:p w14:paraId="6585885C" w14:textId="77777777" w:rsidR="0040127E" w:rsidRDefault="0040127E">
      <w:pPr>
        <w:rPr>
          <w:rFonts w:hint="eastAsia"/>
        </w:rPr>
      </w:pPr>
      <w:r>
        <w:rPr>
          <w:rFonts w:hint="eastAsia"/>
        </w:rPr>
        <w:t>成语的学习与传承</w:t>
      </w:r>
    </w:p>
    <w:p w14:paraId="2EED5035" w14:textId="77777777" w:rsidR="0040127E" w:rsidRDefault="0040127E">
      <w:pPr>
        <w:rPr>
          <w:rFonts w:hint="eastAsia"/>
        </w:rPr>
      </w:pPr>
      <w:r>
        <w:rPr>
          <w:rFonts w:hint="eastAsia"/>
        </w:rPr>
        <w:t>为了让这一文化遗产得以延续，教育工作者和社会各界都在努力推广成语知识。通过课堂教学、媒体宣传等多种方式，让更多的人了解成语背后的故事及其所蕴含的价值观。利用网络平台和技术手段，可以更加便捷地传播这些宝贵的知识财富，让古老的文化焕发出新的活力。</w:t>
      </w:r>
    </w:p>
    <w:p w14:paraId="40DF7F06" w14:textId="77777777" w:rsidR="0040127E" w:rsidRDefault="0040127E">
      <w:pPr>
        <w:rPr>
          <w:rFonts w:hint="eastAsia"/>
        </w:rPr>
      </w:pPr>
    </w:p>
    <w:p w14:paraId="2C371811" w14:textId="77777777" w:rsidR="0040127E" w:rsidRDefault="0040127E">
      <w:pPr>
        <w:rPr>
          <w:rFonts w:hint="eastAsia"/>
        </w:rPr>
      </w:pPr>
      <w:r>
        <w:rPr>
          <w:rFonts w:hint="eastAsia"/>
        </w:rPr>
        <w:t>最后的总结</w:t>
      </w:r>
    </w:p>
    <w:p w14:paraId="05E780A5" w14:textId="77777777" w:rsidR="0040127E" w:rsidRDefault="0040127E">
      <w:pPr>
        <w:rPr>
          <w:rFonts w:hint="eastAsia"/>
        </w:rPr>
      </w:pPr>
      <w:r>
        <w:rPr>
          <w:rFonts w:hint="eastAsia"/>
        </w:rPr>
        <w:t>“搜索枯肠”的拼音写法虽然简单——sōu suǒ kū cháng，但它所包含的文化内涵却是深远而丰富的。无论是对于个人成长还是社会进步而言，都有着不可忽视的重要意义。希望每一位读者都能从中汲取力量，勇敢地去追寻自己的梦想。</w:t>
      </w:r>
    </w:p>
    <w:p w14:paraId="1499A2DA" w14:textId="77777777" w:rsidR="0040127E" w:rsidRDefault="0040127E">
      <w:pPr>
        <w:rPr>
          <w:rFonts w:hint="eastAsia"/>
        </w:rPr>
      </w:pPr>
    </w:p>
    <w:p w14:paraId="2C645084" w14:textId="77777777" w:rsidR="0040127E" w:rsidRDefault="0040127E">
      <w:pPr>
        <w:rPr>
          <w:rFonts w:hint="eastAsia"/>
        </w:rPr>
      </w:pPr>
    </w:p>
    <w:p w14:paraId="682EA55F" w14:textId="77777777" w:rsidR="0040127E" w:rsidRDefault="00401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39AA2" w14:textId="1F71B4B7" w:rsidR="00B26407" w:rsidRDefault="00B26407"/>
    <w:sectPr w:rsidR="00B2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07"/>
    <w:rsid w:val="0040127E"/>
    <w:rsid w:val="007574E7"/>
    <w:rsid w:val="00B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30392-BFE7-46B4-A1BD-B972951C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