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DB8E" w14:textId="77777777" w:rsidR="00576A53" w:rsidRDefault="00576A53">
      <w:pPr>
        <w:rPr>
          <w:rFonts w:hint="eastAsia"/>
        </w:rPr>
      </w:pPr>
      <w:r>
        <w:rPr>
          <w:rFonts w:hint="eastAsia"/>
        </w:rPr>
        <w:t>搜狗输入的拼音不出汉字</w:t>
      </w:r>
    </w:p>
    <w:p w14:paraId="4A48820F" w14:textId="77777777" w:rsidR="00576A53" w:rsidRDefault="00576A53">
      <w:pPr>
        <w:rPr>
          <w:rFonts w:hint="eastAsia"/>
        </w:rPr>
      </w:pPr>
      <w:r>
        <w:rPr>
          <w:rFonts w:hint="eastAsia"/>
        </w:rPr>
        <w:t>在使用搜狗输入法的过程中，有时候用户会遇到输入拼音后无法显示对应汉字的情况。这种情况可能会让用户感到困惑和不便。本文将详细探讨这一问题的可能原因，并提供一系列解决方案，帮助用户快速恢复正常的输入体验。</w:t>
      </w:r>
    </w:p>
    <w:p w14:paraId="085436FD" w14:textId="77777777" w:rsidR="00576A53" w:rsidRDefault="00576A53">
      <w:pPr>
        <w:rPr>
          <w:rFonts w:hint="eastAsia"/>
        </w:rPr>
      </w:pPr>
    </w:p>
    <w:p w14:paraId="7D5C3291" w14:textId="77777777" w:rsidR="00576A53" w:rsidRDefault="00576A53">
      <w:pPr>
        <w:rPr>
          <w:rFonts w:hint="eastAsia"/>
        </w:rPr>
      </w:pPr>
      <w:r>
        <w:rPr>
          <w:rFonts w:hint="eastAsia"/>
        </w:rPr>
        <w:t>可能的原因分析</w:t>
      </w:r>
    </w:p>
    <w:p w14:paraId="01C4C7B2" w14:textId="77777777" w:rsidR="00576A53" w:rsidRDefault="00576A53">
      <w:pPr>
        <w:rPr>
          <w:rFonts w:hint="eastAsia"/>
        </w:rPr>
      </w:pPr>
      <w:r>
        <w:rPr>
          <w:rFonts w:hint="eastAsia"/>
        </w:rPr>
        <w:t>搜狗输入法出现打字时拼音不出汉字的问题，通常是由多种因素引起的。可能是由于输入法设置不当造成的，比如“按空格出字”的选项被勾选，导致需要按下空格键才能显示汉字。某些时候是因为系统语言或区域设置不正确，影响了输入法的正常工作。输入法程序本身可能出现故障，如插件损坏或版本兼容性问题等，也可能造成此类现象。</w:t>
      </w:r>
    </w:p>
    <w:p w14:paraId="717073C1" w14:textId="77777777" w:rsidR="00576A53" w:rsidRDefault="00576A53">
      <w:pPr>
        <w:rPr>
          <w:rFonts w:hint="eastAsia"/>
        </w:rPr>
      </w:pPr>
    </w:p>
    <w:p w14:paraId="12BE5C82" w14:textId="77777777" w:rsidR="00576A53" w:rsidRDefault="00576A53">
      <w:pPr>
        <w:rPr>
          <w:rFonts w:hint="eastAsia"/>
        </w:rPr>
      </w:pPr>
      <w:r>
        <w:rPr>
          <w:rFonts w:hint="eastAsia"/>
        </w:rPr>
        <w:t>解决方法一：检查并调整输入法设置</w:t>
      </w:r>
    </w:p>
    <w:p w14:paraId="22343263" w14:textId="77777777" w:rsidR="00576A53" w:rsidRDefault="00576A53">
      <w:pPr>
        <w:rPr>
          <w:rFonts w:hint="eastAsia"/>
        </w:rPr>
      </w:pPr>
      <w:r>
        <w:rPr>
          <w:rFonts w:hint="eastAsia"/>
        </w:rPr>
        <w:t>对于因设置问题导致的拼音不出汉字情况，可以通过调整搜狗输入法的相关设置来解决。右键点击搜狗输入法状态栏上的图标，选择“设置属性”。接着，在弹出的窗口中找到“常用设置”或“高级设置”，确保“按空格出字”的选项没有被勾选。如果已经勾选，请取消勾选，并保存设置。这样，输入法就能在您输入拼音后直接显示候选汉字列表。</w:t>
      </w:r>
    </w:p>
    <w:p w14:paraId="3E64F030" w14:textId="77777777" w:rsidR="00576A53" w:rsidRDefault="00576A53">
      <w:pPr>
        <w:rPr>
          <w:rFonts w:hint="eastAsia"/>
        </w:rPr>
      </w:pPr>
    </w:p>
    <w:p w14:paraId="7A3609B5" w14:textId="77777777" w:rsidR="00576A53" w:rsidRDefault="00576A53">
      <w:pPr>
        <w:rPr>
          <w:rFonts w:hint="eastAsia"/>
        </w:rPr>
      </w:pPr>
      <w:r>
        <w:rPr>
          <w:rFonts w:hint="eastAsia"/>
        </w:rPr>
        <w:t>解决方法二：修复输入法程序</w:t>
      </w:r>
    </w:p>
    <w:p w14:paraId="0F5DDA44" w14:textId="77777777" w:rsidR="00576A53" w:rsidRDefault="00576A53">
      <w:pPr>
        <w:rPr>
          <w:rFonts w:hint="eastAsia"/>
        </w:rPr>
      </w:pPr>
      <w:r>
        <w:rPr>
          <w:rFonts w:hint="eastAsia"/>
        </w:rPr>
        <w:t>当输入法程序出现问题时，可以尝试使用搜狗输入法自带的修复工具进行修复。打开搜狗输入法的菜单，找到“输入法修复器”，然后点击“快速修复”按钮。等待修复完成后，重启电脑以使更改生效。也可以通过卸载并重新安装搜狗输入法的方式来解决问题，这有助于清除任何可能存在的软件冲突或损坏文件。</w:t>
      </w:r>
    </w:p>
    <w:p w14:paraId="5A20A5E6" w14:textId="77777777" w:rsidR="00576A53" w:rsidRDefault="00576A53">
      <w:pPr>
        <w:rPr>
          <w:rFonts w:hint="eastAsia"/>
        </w:rPr>
      </w:pPr>
    </w:p>
    <w:p w14:paraId="7985B135" w14:textId="77777777" w:rsidR="00576A53" w:rsidRDefault="00576A53">
      <w:pPr>
        <w:rPr>
          <w:rFonts w:hint="eastAsia"/>
        </w:rPr>
      </w:pPr>
      <w:r>
        <w:rPr>
          <w:rFonts w:hint="eastAsia"/>
        </w:rPr>
        <w:t>解决方法三：检查系统环境配置</w:t>
      </w:r>
    </w:p>
    <w:p w14:paraId="306A83E9" w14:textId="77777777" w:rsidR="00576A53" w:rsidRDefault="00576A53">
      <w:pPr>
        <w:rPr>
          <w:rFonts w:hint="eastAsia"/>
        </w:rPr>
      </w:pPr>
      <w:r>
        <w:rPr>
          <w:rFonts w:hint="eastAsia"/>
        </w:rPr>
        <w:t>有时，系统环境的配置错误也会引起输入法无法正常工作。检查并调整系统的区域和语言选项是一个有效的解决途径。进入控制面板，选择“区域和语言”，在“格式”标签下确认选择了正确的地区。同时，在“键盘和语言”标签下检查是否已正确设置了默认输入法。必要时，还可以尝试清除与搜狗输入法相关的配置文件，让系统自动生成新的配置。</w:t>
      </w:r>
    </w:p>
    <w:p w14:paraId="722960E9" w14:textId="77777777" w:rsidR="00576A53" w:rsidRDefault="00576A53">
      <w:pPr>
        <w:rPr>
          <w:rFonts w:hint="eastAsia"/>
        </w:rPr>
      </w:pPr>
    </w:p>
    <w:p w14:paraId="65EA4CE9" w14:textId="77777777" w:rsidR="00576A53" w:rsidRDefault="00576A53">
      <w:pPr>
        <w:rPr>
          <w:rFonts w:hint="eastAsia"/>
        </w:rPr>
      </w:pPr>
      <w:r>
        <w:rPr>
          <w:rFonts w:hint="eastAsia"/>
        </w:rPr>
        <w:t>最后的总结</w:t>
      </w:r>
    </w:p>
    <w:p w14:paraId="4835891A" w14:textId="77777777" w:rsidR="00576A53" w:rsidRDefault="00576A53">
      <w:pPr>
        <w:rPr>
          <w:rFonts w:hint="eastAsia"/>
        </w:rPr>
      </w:pPr>
      <w:r>
        <w:rPr>
          <w:rFonts w:hint="eastAsia"/>
        </w:rPr>
        <w:t>搜狗输入法的拼音不出汉字问题虽然令人困扰，但通过上述几种方法，大多数情况下都能够得到妥善解决。无论是调整输入法设置、修复程序还是检查系统环境配置，关键在于找出问题的根本原因并针对性地采取措施。希望本文提供的指南能帮助到遇到类似问题的用户，让大家能够更加流畅地使用搜狗输入法进行文字输入。</w:t>
      </w:r>
    </w:p>
    <w:p w14:paraId="5DF0BC74" w14:textId="77777777" w:rsidR="00576A53" w:rsidRDefault="00576A53">
      <w:pPr>
        <w:rPr>
          <w:rFonts w:hint="eastAsia"/>
        </w:rPr>
      </w:pPr>
    </w:p>
    <w:p w14:paraId="36433161" w14:textId="77777777" w:rsidR="00576A53" w:rsidRDefault="00576A53">
      <w:pPr>
        <w:rPr>
          <w:rFonts w:hint="eastAsia"/>
        </w:rPr>
      </w:pPr>
    </w:p>
    <w:p w14:paraId="45FFEAD7" w14:textId="77777777" w:rsidR="00576A53" w:rsidRDefault="00576A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754A8" w14:textId="4ACA17CD" w:rsidR="0091635F" w:rsidRDefault="0091635F"/>
    <w:sectPr w:rsidR="0091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5F"/>
    <w:rsid w:val="00576A53"/>
    <w:rsid w:val="007574E7"/>
    <w:rsid w:val="0091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8D8FD-51B7-404E-830D-91239D3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