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2E40" w14:textId="77777777" w:rsidR="007D6378" w:rsidRDefault="007D6378">
      <w:pPr>
        <w:rPr>
          <w:rFonts w:hint="eastAsia"/>
        </w:rPr>
      </w:pPr>
      <w:r>
        <w:rPr>
          <w:rFonts w:hint="eastAsia"/>
        </w:rPr>
        <w:t>提土旁的拼音</w:t>
      </w:r>
    </w:p>
    <w:p w14:paraId="18F97A4C" w14:textId="77777777" w:rsidR="007D6378" w:rsidRDefault="007D6378">
      <w:pPr>
        <w:rPr>
          <w:rFonts w:hint="eastAsia"/>
        </w:rPr>
      </w:pPr>
      <w:r>
        <w:rPr>
          <w:rFonts w:hint="eastAsia"/>
        </w:rPr>
        <w:t>Tí tǔ páng，这是提土旁这三个字的拼音。在汉字的学习过程中，偏旁部首是理解与记忆汉字的重要工具之一。提土旁作为其中的一员，不仅有助于我们更准确地理解和记忆含有该部首的汉字，而且还能帮助我们更好地掌握这些字的意义和书写方法。</w:t>
      </w:r>
    </w:p>
    <w:p w14:paraId="5A18A10A" w14:textId="77777777" w:rsidR="007D6378" w:rsidRDefault="007D6378">
      <w:pPr>
        <w:rPr>
          <w:rFonts w:hint="eastAsia"/>
        </w:rPr>
      </w:pPr>
    </w:p>
    <w:p w14:paraId="1C14EDC0" w14:textId="77777777" w:rsidR="007D6378" w:rsidRDefault="007D6378">
      <w:pPr>
        <w:rPr>
          <w:rFonts w:hint="eastAsia"/>
        </w:rPr>
      </w:pPr>
      <w:r>
        <w:rPr>
          <w:rFonts w:hint="eastAsia"/>
        </w:rPr>
        <w:t>提土旁的意义及其来源</w:t>
      </w:r>
    </w:p>
    <w:p w14:paraId="748D538D" w14:textId="77777777" w:rsidR="007D6378" w:rsidRDefault="007D6378">
      <w:pPr>
        <w:rPr>
          <w:rFonts w:hint="eastAsia"/>
        </w:rPr>
      </w:pPr>
      <w:r>
        <w:rPr>
          <w:rFonts w:hint="eastAsia"/>
        </w:rPr>
        <w:t>提土旁，即“扌”加上“土”，象征着用手操作土壤的动作，反映了古人对土地耕作的重视。在中国古代社会，农业占据核心地位，人们依赖土地生存，因此与土地相关的词汇非常丰富，而提土旁则是这一文化背景下的产物。通过学习提土旁相关的汉字，我们可以窥见古人的生活方式和社会结构。</w:t>
      </w:r>
    </w:p>
    <w:p w14:paraId="4AEEAEA4" w14:textId="77777777" w:rsidR="007D6378" w:rsidRDefault="007D6378">
      <w:pPr>
        <w:rPr>
          <w:rFonts w:hint="eastAsia"/>
        </w:rPr>
      </w:pPr>
    </w:p>
    <w:p w14:paraId="64B7466B" w14:textId="77777777" w:rsidR="007D6378" w:rsidRDefault="007D6378">
      <w:pPr>
        <w:rPr>
          <w:rFonts w:hint="eastAsia"/>
        </w:rPr>
      </w:pPr>
      <w:r>
        <w:rPr>
          <w:rFonts w:hint="eastAsia"/>
        </w:rPr>
        <w:t>含提土旁的常用汉字</w:t>
      </w:r>
    </w:p>
    <w:p w14:paraId="5F15F620" w14:textId="77777777" w:rsidR="007D6378" w:rsidRDefault="007D6378">
      <w:pPr>
        <w:rPr>
          <w:rFonts w:hint="eastAsia"/>
        </w:rPr>
      </w:pPr>
      <w:r>
        <w:rPr>
          <w:rFonts w:hint="eastAsia"/>
        </w:rPr>
        <w:t>许多日常生活中常见的汉字都包含提土旁，例如“地”、“场”、“坏”。这些字涵盖了从地理环境到社交场所，再到品质评价等多个方面。通过对这些字的学习，不仅能增强我们的汉字识别能力，还能加深对中国传统文化的理解。了解提土旁所关联的含义，可以帮助我们在遇到未知汉字时，根据其部首推测大致意义。</w:t>
      </w:r>
    </w:p>
    <w:p w14:paraId="7C204D04" w14:textId="77777777" w:rsidR="007D6378" w:rsidRDefault="007D6378">
      <w:pPr>
        <w:rPr>
          <w:rFonts w:hint="eastAsia"/>
        </w:rPr>
      </w:pPr>
    </w:p>
    <w:p w14:paraId="3175B1A5" w14:textId="77777777" w:rsidR="007D6378" w:rsidRDefault="007D6378">
      <w:pPr>
        <w:rPr>
          <w:rFonts w:hint="eastAsia"/>
        </w:rPr>
      </w:pPr>
      <w:r>
        <w:rPr>
          <w:rFonts w:hint="eastAsia"/>
        </w:rPr>
        <w:t>提土旁的教学应用</w:t>
      </w:r>
    </w:p>
    <w:p w14:paraId="33BD8359" w14:textId="77777777" w:rsidR="007D6378" w:rsidRDefault="007D6378">
      <w:pPr>
        <w:rPr>
          <w:rFonts w:hint="eastAsia"/>
        </w:rPr>
      </w:pPr>
      <w:r>
        <w:rPr>
          <w:rFonts w:hint="eastAsia"/>
        </w:rPr>
        <w:t>在汉字教学中，利用提土旁进行分类教学是一种有效的方法。这种方法能够帮助学生系统地学习汉字，提高学习效率。教师可以通过展示一系列带有提土旁的汉字，引导学生发现共同点，并结合实际生活中的例子解释这些字的含义，使学生更容易记住。同时，这种教学方式也有助于培养学生的观察力和归纳能力。</w:t>
      </w:r>
    </w:p>
    <w:p w14:paraId="191AC41F" w14:textId="77777777" w:rsidR="007D6378" w:rsidRDefault="007D6378">
      <w:pPr>
        <w:rPr>
          <w:rFonts w:hint="eastAsia"/>
        </w:rPr>
      </w:pPr>
    </w:p>
    <w:p w14:paraId="3A9C850B" w14:textId="77777777" w:rsidR="007D6378" w:rsidRDefault="007D6378">
      <w:pPr>
        <w:rPr>
          <w:rFonts w:hint="eastAsia"/>
        </w:rPr>
      </w:pPr>
      <w:r>
        <w:rPr>
          <w:rFonts w:hint="eastAsia"/>
        </w:rPr>
        <w:t>提土旁的文化价值</w:t>
      </w:r>
    </w:p>
    <w:p w14:paraId="663ABE13" w14:textId="77777777" w:rsidR="007D6378" w:rsidRDefault="007D6378">
      <w:pPr>
        <w:rPr>
          <w:rFonts w:hint="eastAsia"/>
        </w:rPr>
      </w:pPr>
      <w:r>
        <w:rPr>
          <w:rFonts w:hint="eastAsia"/>
        </w:rPr>
        <w:t>除了教育价值外，提土旁还承载着深厚的文化内涵。它不仅是汉字结构的一部分，更是连接现代人与古代文化的桥梁。通过研究和学习提土旁及其相关汉字，我们能更好地理解中国悠久的历史文化，感受古人对自然界的敬畏之心以及他们对待生活的态度。这对于我们传承和发展中华优秀传统文化具有重要意义。</w:t>
      </w:r>
    </w:p>
    <w:p w14:paraId="2A32313D" w14:textId="77777777" w:rsidR="007D6378" w:rsidRDefault="007D6378">
      <w:pPr>
        <w:rPr>
          <w:rFonts w:hint="eastAsia"/>
        </w:rPr>
      </w:pPr>
    </w:p>
    <w:p w14:paraId="7162728D" w14:textId="77777777" w:rsidR="007D6378" w:rsidRDefault="007D6378">
      <w:pPr>
        <w:rPr>
          <w:rFonts w:hint="eastAsia"/>
        </w:rPr>
      </w:pPr>
    </w:p>
    <w:p w14:paraId="4AA21D8D" w14:textId="77777777" w:rsidR="007D6378" w:rsidRDefault="007D63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09981" w14:textId="68D19085" w:rsidR="007F2BEF" w:rsidRDefault="007F2BEF"/>
    <w:sectPr w:rsidR="007F2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F"/>
    <w:rsid w:val="007574E7"/>
    <w:rsid w:val="007D6378"/>
    <w:rsid w:val="007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F4F9A-D4C5-412A-A5D4-A1A3F4EB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