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8685" w14:textId="77777777" w:rsidR="00AC6076" w:rsidRDefault="00AC6076">
      <w:pPr>
        <w:rPr>
          <w:rFonts w:hint="eastAsia"/>
        </w:rPr>
      </w:pPr>
      <w:r>
        <w:rPr>
          <w:rFonts w:hint="eastAsia"/>
        </w:rPr>
        <w:t>掷组词和的拼音：探索语言的魅力</w:t>
      </w:r>
    </w:p>
    <w:p w14:paraId="361851E6" w14:textId="77777777" w:rsidR="00AC6076" w:rsidRDefault="00AC6076">
      <w:pPr>
        <w:rPr>
          <w:rFonts w:hint="eastAsia"/>
        </w:rPr>
      </w:pPr>
      <w:r>
        <w:rPr>
          <w:rFonts w:hint="eastAsia"/>
        </w:rPr>
        <w:t>汉语作为世界上最古老、最丰富的语言之一，其博大精深的文化内涵令人叹为观止。其中，“掷”字作为一个常见却又充满韵味的汉字，不仅在日常生活中被广泛使用，还以其独特的发音和丰富的组词形式吸引着人们的关注。今天，我们就以“掷组词和的拼音”为主题，深入探讨这个汉字的魅力所在。</w:t>
      </w:r>
    </w:p>
    <w:p w14:paraId="5B20526B" w14:textId="77777777" w:rsidR="00AC6076" w:rsidRDefault="00AC6076">
      <w:pPr>
        <w:rPr>
          <w:rFonts w:hint="eastAsia"/>
        </w:rPr>
      </w:pPr>
    </w:p>
    <w:p w14:paraId="54EE95DB" w14:textId="77777777" w:rsidR="00AC6076" w:rsidRDefault="00AC6076">
      <w:pPr>
        <w:rPr>
          <w:rFonts w:hint="eastAsia"/>
        </w:rPr>
      </w:pPr>
      <w:r>
        <w:rPr>
          <w:rFonts w:hint="eastAsia"/>
        </w:rPr>
        <w:t>掷的基本含义与读音</w:t>
      </w:r>
    </w:p>
    <w:p w14:paraId="12698BAE" w14:textId="77777777" w:rsidR="00AC6076" w:rsidRDefault="00AC6076">
      <w:pPr>
        <w:rPr>
          <w:rFonts w:hint="eastAsia"/>
        </w:rPr>
      </w:pPr>
      <w:r>
        <w:rPr>
          <w:rFonts w:hint="eastAsia"/>
        </w:rPr>
        <w:t>“掷”的拼音是zhì，这是一个第四声的字，发音清晰而有力。从字义上看，“掷”通常表示用力扔出或投掷的动作，比如“投掷”“抛掷”等词语中都能看到它的身影。在一些成语中，“掷”也扮演着重要角色，例如“一掷千金”，用来形容挥霍无度的行为。通过这些例子可以看出，“掷”不仅仅是一个简单的动词，更承载了深厚的文化寓意。</w:t>
      </w:r>
    </w:p>
    <w:p w14:paraId="5093F1CC" w14:textId="77777777" w:rsidR="00AC6076" w:rsidRDefault="00AC6076">
      <w:pPr>
        <w:rPr>
          <w:rFonts w:hint="eastAsia"/>
        </w:rPr>
      </w:pPr>
    </w:p>
    <w:p w14:paraId="3810D266" w14:textId="77777777" w:rsidR="00AC6076" w:rsidRDefault="00AC6076">
      <w:pPr>
        <w:rPr>
          <w:rFonts w:hint="eastAsia"/>
        </w:rPr>
      </w:pPr>
      <w:r>
        <w:rPr>
          <w:rFonts w:hint="eastAsia"/>
        </w:rPr>
        <w:t>掷的组词多样性</w:t>
      </w:r>
    </w:p>
    <w:p w14:paraId="3DF7B2C8" w14:textId="77777777" w:rsidR="00AC6076" w:rsidRDefault="00AC6076">
      <w:pPr>
        <w:rPr>
          <w:rFonts w:hint="eastAsia"/>
        </w:rPr>
      </w:pPr>
      <w:r>
        <w:rPr>
          <w:rFonts w:hint="eastAsia"/>
        </w:rPr>
        <w:t xml:space="preserve">标签内嵌套段落  </w:t>
      </w:r>
    </w:p>
    <w:p w14:paraId="260D04D9" w14:textId="77777777" w:rsidR="00AC6076" w:rsidRDefault="00AC6076">
      <w:pPr>
        <w:rPr>
          <w:rFonts w:hint="eastAsia"/>
        </w:rPr>
      </w:pPr>
      <w:r>
        <w:rPr>
          <w:rFonts w:hint="eastAsia"/>
        </w:rPr>
        <w:t>“掷”的组词非常丰富，涵盖了多个领域。在体育运动中，“掷铅球”“掷标枪”等词汇展现了力量与技巧的结合；而在文学作品中，“掷笔”常被用来描述文人创作时的豪放姿态。不仅如此，“掷”还可以与其他字组合成更具诗意的表达，如“掷泪成珠”，用夸张的手法描绘泪水的珍贵。这种多样化的组词方式，让“掷”字在不同语境下焕发出别样的光彩。</w:t>
      </w:r>
    </w:p>
    <w:p w14:paraId="2D6EB16B" w14:textId="77777777" w:rsidR="00AC6076" w:rsidRDefault="00AC6076">
      <w:pPr>
        <w:rPr>
          <w:rFonts w:hint="eastAsia"/>
        </w:rPr>
      </w:pPr>
    </w:p>
    <w:p w14:paraId="2FD9C109" w14:textId="77777777" w:rsidR="00AC6076" w:rsidRDefault="00AC6076">
      <w:pPr>
        <w:rPr>
          <w:rFonts w:hint="eastAsia"/>
        </w:rPr>
      </w:pPr>
    </w:p>
    <w:p w14:paraId="5C2D7747" w14:textId="77777777" w:rsidR="00AC6076" w:rsidRDefault="00AC6076">
      <w:pPr>
        <w:rPr>
          <w:rFonts w:hint="eastAsia"/>
        </w:rPr>
      </w:pPr>
      <w:r>
        <w:rPr>
          <w:rFonts w:hint="eastAsia"/>
        </w:rPr>
        <w:t>掷的拼音特点及其学习方法</w:t>
      </w:r>
    </w:p>
    <w:p w14:paraId="2B35D497" w14:textId="77777777" w:rsidR="00AC6076" w:rsidRDefault="00AC6076">
      <w:pPr>
        <w:rPr>
          <w:rFonts w:hint="eastAsia"/>
        </w:rPr>
      </w:pPr>
      <w:r>
        <w:rPr>
          <w:rFonts w:hint="eastAsia"/>
        </w:rPr>
        <w:t>对于初学者来说，掌握“掷”的拼音并不难，但需要注意的是，它属于翘舌音，发音时舌尖要卷起抵住上腭前部，这样才能发出标准的“zhì”音。为了帮助大家更好地记忆，可以尝试将“掷”与其他同音字进行对比学习，例如“志”“制”“质”等。通过这种方式，不仅能加深对“掷”的理解，还能提高整体拼音水平。</w:t>
      </w:r>
    </w:p>
    <w:p w14:paraId="10B21291" w14:textId="77777777" w:rsidR="00AC6076" w:rsidRDefault="00AC6076">
      <w:pPr>
        <w:rPr>
          <w:rFonts w:hint="eastAsia"/>
        </w:rPr>
      </w:pPr>
    </w:p>
    <w:p w14:paraId="12E34EC7" w14:textId="77777777" w:rsidR="00AC6076" w:rsidRDefault="00AC6076">
      <w:pPr>
        <w:rPr>
          <w:rFonts w:hint="eastAsia"/>
        </w:rPr>
      </w:pPr>
      <w:r>
        <w:rPr>
          <w:rFonts w:hint="eastAsia"/>
        </w:rPr>
        <w:t>掷的文化价值与现代应用</w:t>
      </w:r>
    </w:p>
    <w:p w14:paraId="016076A4" w14:textId="77777777" w:rsidR="00AC6076" w:rsidRDefault="00AC6076">
      <w:pPr>
        <w:rPr>
          <w:rFonts w:hint="eastAsia"/>
        </w:rPr>
      </w:pPr>
      <w:r>
        <w:rPr>
          <w:rFonts w:hint="eastAsia"/>
        </w:rPr>
        <w:t>在现代社会，“掷”虽然不像一些高频汉字那样频繁出现，但它依然具有重要的文化价值。无论是古代诗词中的优雅表达，还是现代竞技比赛的专业术语，“掷”都以独特的方式融入了我们的生活。同时，随着科技的发展，“掷”也被赋予了新的意义，例如在虚拟游戏中，“投掷技能”成为许多玩家津津乐道的话题。这说明，即使是在数字化时代，“掷”依然能够与时俱进，展现出强大的生命力。</w:t>
      </w:r>
    </w:p>
    <w:p w14:paraId="5800E49C" w14:textId="77777777" w:rsidR="00AC6076" w:rsidRDefault="00AC6076">
      <w:pPr>
        <w:rPr>
          <w:rFonts w:hint="eastAsia"/>
        </w:rPr>
      </w:pPr>
    </w:p>
    <w:p w14:paraId="35488520" w14:textId="77777777" w:rsidR="00AC6076" w:rsidRDefault="00AC6076">
      <w:pPr>
        <w:rPr>
          <w:rFonts w:hint="eastAsia"/>
        </w:rPr>
      </w:pPr>
      <w:r>
        <w:rPr>
          <w:rFonts w:hint="eastAsia"/>
        </w:rPr>
        <w:t>最后的总结：掷组词和的拼音之美</w:t>
      </w:r>
    </w:p>
    <w:p w14:paraId="2791E2A6" w14:textId="77777777" w:rsidR="00AC6076" w:rsidRDefault="00AC6076">
      <w:pPr>
        <w:rPr>
          <w:rFonts w:hint="eastAsia"/>
        </w:rPr>
      </w:pPr>
      <w:r>
        <w:rPr>
          <w:rFonts w:hint="eastAsia"/>
        </w:rPr>
        <w:t>通过对“掷组词和的拼音”的介绍，我们可以发现，这个小小的汉字背后蕴含着丰富的文化内涵和语言智慧。无论是从发音到组词，还是从历史传承到现代应用，“掷”都在用自己的方式讲述着汉语的故事。希望每一位读者都能从中感受到语言的魅力，并在今后的学习与生活中更加注重对母语的珍视与传承。</w:t>
      </w:r>
    </w:p>
    <w:p w14:paraId="7306F549" w14:textId="77777777" w:rsidR="00AC6076" w:rsidRDefault="00AC6076">
      <w:pPr>
        <w:rPr>
          <w:rFonts w:hint="eastAsia"/>
        </w:rPr>
      </w:pPr>
    </w:p>
    <w:p w14:paraId="1D2C064A" w14:textId="77777777" w:rsidR="00AC6076" w:rsidRDefault="00AC60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7CAD7" w14:textId="3D5C68C4" w:rsidR="00D00BB7" w:rsidRDefault="00D00BB7"/>
    <w:sectPr w:rsidR="00D00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B7"/>
    <w:rsid w:val="007574E7"/>
    <w:rsid w:val="00AC6076"/>
    <w:rsid w:val="00D0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41B9E-7F1A-4BD4-8D06-A08FAFDA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