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0E7A" w14:textId="77777777" w:rsidR="00ED6BCA" w:rsidRDefault="00ED6BCA">
      <w:pPr>
        <w:rPr>
          <w:rFonts w:hint="eastAsia"/>
        </w:rPr>
      </w:pPr>
      <w:r>
        <w:rPr>
          <w:rFonts w:hint="eastAsia"/>
        </w:rPr>
        <w:t>掀开困难的拼音</w:t>
      </w:r>
    </w:p>
    <w:p w14:paraId="435C74F6" w14:textId="77777777" w:rsidR="00ED6BCA" w:rsidRDefault="00ED6BCA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帮助我们正确发音，还能促进对词汇的记忆和理解。然而，在学习拼音时，许多人会遇到各种各样的挑战。本文将探讨一些常见的难题，并提供有效的解决策略，旨在帮助学习者更好地掌握这一工具。</w:t>
      </w:r>
    </w:p>
    <w:p w14:paraId="0CEB648D" w14:textId="77777777" w:rsidR="00ED6BCA" w:rsidRDefault="00ED6BCA">
      <w:pPr>
        <w:rPr>
          <w:rFonts w:hint="eastAsia"/>
        </w:rPr>
      </w:pPr>
    </w:p>
    <w:p w14:paraId="082FCE71" w14:textId="77777777" w:rsidR="00ED6BCA" w:rsidRDefault="00ED6BCA">
      <w:pPr>
        <w:rPr>
          <w:rFonts w:hint="eastAsia"/>
        </w:rPr>
      </w:pPr>
      <w:r>
        <w:rPr>
          <w:rFonts w:hint="eastAsia"/>
        </w:rPr>
        <w:t>拼音学习中的常见障碍</w:t>
      </w:r>
    </w:p>
    <w:p w14:paraId="75C76A2D" w14:textId="77777777" w:rsidR="00ED6BCA" w:rsidRDefault="00ED6BCA">
      <w:pPr>
        <w:rPr>
          <w:rFonts w:hint="eastAsia"/>
        </w:rPr>
      </w:pPr>
      <w:r>
        <w:rPr>
          <w:rFonts w:hint="eastAsia"/>
        </w:rPr>
        <w:t>对于初学者来说，拼音中最让人头疼的部分可能是声调。汉语是一种声调语言，不同的声调可以改变一个词的意思。例如，“mā”（妈）、“má”（麻）、“mǎ”（马）和“mà”（骂），虽然它们的拼音相同，但由于声调不同，含义完全不同。某些拼音组合看起来相似，但实际上有很大区别，如“zh”、“ch”、“sh”与“z”、“c”、“s”，这需要特别注意。</w:t>
      </w:r>
    </w:p>
    <w:p w14:paraId="281415DF" w14:textId="77777777" w:rsidR="00ED6BCA" w:rsidRDefault="00ED6BCA">
      <w:pPr>
        <w:rPr>
          <w:rFonts w:hint="eastAsia"/>
        </w:rPr>
      </w:pPr>
    </w:p>
    <w:p w14:paraId="4C405190" w14:textId="77777777" w:rsidR="00ED6BCA" w:rsidRDefault="00ED6BCA">
      <w:pPr>
        <w:rPr>
          <w:rFonts w:hint="eastAsia"/>
        </w:rPr>
      </w:pPr>
      <w:r>
        <w:rPr>
          <w:rFonts w:hint="eastAsia"/>
        </w:rPr>
        <w:t>克服这些挑战的方法</w:t>
      </w:r>
    </w:p>
    <w:p w14:paraId="5A1E90E5" w14:textId="77777777" w:rsidR="00ED6BCA" w:rsidRDefault="00ED6BCA">
      <w:pPr>
        <w:rPr>
          <w:rFonts w:hint="eastAsia"/>
        </w:rPr>
      </w:pPr>
      <w:r>
        <w:rPr>
          <w:rFonts w:hint="eastAsia"/>
        </w:rPr>
        <w:t>面对上述挑战，采取科学的学习方法至关重要。利用多媒体资源进行学习可以帮助提高听力和发音技巧。通过听录音或观看视频，模仿母语者的发音方式，有助于理解和记忆正确的声调。实践是关键。可以通过与说汉语的朋友交流，或者参加语言交换活动来练习使用拼音。不要忽视错误的价值。每次犯错都是一次学习的机会，从中吸取教训能够加速你的进步。</w:t>
      </w:r>
    </w:p>
    <w:p w14:paraId="3DB3B5A6" w14:textId="77777777" w:rsidR="00ED6BCA" w:rsidRDefault="00ED6BCA">
      <w:pPr>
        <w:rPr>
          <w:rFonts w:hint="eastAsia"/>
        </w:rPr>
      </w:pPr>
    </w:p>
    <w:p w14:paraId="396DDF83" w14:textId="77777777" w:rsidR="00ED6BCA" w:rsidRDefault="00ED6BC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332898F" w14:textId="77777777" w:rsidR="00ED6BCA" w:rsidRDefault="00ED6BCA">
      <w:pPr>
        <w:rPr>
          <w:rFonts w:hint="eastAsia"/>
        </w:rPr>
      </w:pPr>
      <w:r>
        <w:rPr>
          <w:rFonts w:hint="eastAsia"/>
        </w:rPr>
        <w:t>尽管学习拼音可能充满挑战，但它对于汉语学习者而言不可或缺。拼音不仅是学习汉字发音的基础，也是进入更高级别汉语学习的前提条件。良好的拼音基础可以使后续的学习更加顺畅，无论是阅读、写作还是口语表达都会因此受益。因此，投入时间和精力去攻克拼音难关是非常值得的。</w:t>
      </w:r>
    </w:p>
    <w:p w14:paraId="116987B2" w14:textId="77777777" w:rsidR="00ED6BCA" w:rsidRDefault="00ED6BCA">
      <w:pPr>
        <w:rPr>
          <w:rFonts w:hint="eastAsia"/>
        </w:rPr>
      </w:pPr>
    </w:p>
    <w:p w14:paraId="1FEC4152" w14:textId="77777777" w:rsidR="00ED6BCA" w:rsidRDefault="00ED6BCA">
      <w:pPr>
        <w:rPr>
          <w:rFonts w:hint="eastAsia"/>
        </w:rPr>
      </w:pPr>
      <w:r>
        <w:rPr>
          <w:rFonts w:hint="eastAsia"/>
        </w:rPr>
        <w:t>最后的总结</w:t>
      </w:r>
    </w:p>
    <w:p w14:paraId="244BF358" w14:textId="77777777" w:rsidR="00ED6BCA" w:rsidRDefault="00ED6BCA">
      <w:pPr>
        <w:rPr>
          <w:rFonts w:hint="eastAsia"/>
        </w:rPr>
      </w:pPr>
      <w:r>
        <w:rPr>
          <w:rFonts w:hint="eastAsia"/>
        </w:rPr>
        <w:t>虽然拼音学习过程中可能会遇到不少困难，但只要采用合适的方法并保持积极的态度，这些挑战都是可以克服的。希望本文提供的建议能为正在努力学习汉语的朋友带来帮助，让大家都能在汉语学习之旅中取得更大的成就。</w:t>
      </w:r>
    </w:p>
    <w:p w14:paraId="2AFDE08D" w14:textId="77777777" w:rsidR="00ED6BCA" w:rsidRDefault="00ED6BCA">
      <w:pPr>
        <w:rPr>
          <w:rFonts w:hint="eastAsia"/>
        </w:rPr>
      </w:pPr>
    </w:p>
    <w:p w14:paraId="50C8CD35" w14:textId="77777777" w:rsidR="00ED6BCA" w:rsidRDefault="00ED6BCA">
      <w:pPr>
        <w:rPr>
          <w:rFonts w:hint="eastAsia"/>
        </w:rPr>
      </w:pPr>
    </w:p>
    <w:p w14:paraId="2B0F385F" w14:textId="77777777" w:rsidR="00ED6BCA" w:rsidRDefault="00ED6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586B7" w14:textId="42755A1F" w:rsidR="00F43D53" w:rsidRDefault="00F43D53"/>
    <w:sectPr w:rsidR="00F4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53"/>
    <w:rsid w:val="007574E7"/>
    <w:rsid w:val="00ED6BCA"/>
    <w:rsid w:val="00F4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1363B-DEE3-4969-AFB2-6A8095A6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