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363CC" w14:textId="77777777" w:rsidR="00981F1D" w:rsidRDefault="00981F1D">
      <w:pPr>
        <w:rPr>
          <w:rFonts w:hint="eastAsia"/>
        </w:rPr>
      </w:pPr>
      <w:r>
        <w:rPr>
          <w:rFonts w:hint="eastAsia"/>
        </w:rPr>
        <w:t>捡的拼音字</w:t>
      </w:r>
    </w:p>
    <w:p w14:paraId="2A4B2F0A" w14:textId="77777777" w:rsidR="00981F1D" w:rsidRDefault="00981F1D">
      <w:pPr>
        <w:rPr>
          <w:rFonts w:hint="eastAsia"/>
        </w:rPr>
      </w:pPr>
      <w:r>
        <w:rPr>
          <w:rFonts w:hint="eastAsia"/>
        </w:rPr>
        <w:t>在汉语中，“捡”是一个非常常见的动词，表示拾起、收集或拣选的动作。其拼音为“jiǎn”，属于第三声。这个字不仅在生活中频繁使用，还在文学作品中扮演了重要角色，它描绘了一个简单却充满意义的行为。</w:t>
      </w:r>
    </w:p>
    <w:p w14:paraId="57493B02" w14:textId="77777777" w:rsidR="00981F1D" w:rsidRDefault="00981F1D">
      <w:pPr>
        <w:rPr>
          <w:rFonts w:hint="eastAsia"/>
        </w:rPr>
      </w:pPr>
    </w:p>
    <w:p w14:paraId="03255020" w14:textId="77777777" w:rsidR="00981F1D" w:rsidRDefault="00981F1D">
      <w:pPr>
        <w:rPr>
          <w:rFonts w:hint="eastAsia"/>
        </w:rPr>
      </w:pPr>
      <w:r>
        <w:rPr>
          <w:rFonts w:hint="eastAsia"/>
        </w:rPr>
        <w:t>历史渊源</w:t>
      </w:r>
    </w:p>
    <w:p w14:paraId="3BF83D43" w14:textId="77777777" w:rsidR="00981F1D" w:rsidRDefault="00981F1D">
      <w:pPr>
        <w:rPr>
          <w:rFonts w:hint="eastAsia"/>
        </w:rPr>
      </w:pPr>
      <w:r>
        <w:rPr>
          <w:rFonts w:hint="eastAsia"/>
        </w:rPr>
        <w:t>“捡”字的历史可以追溯到古代汉字的发展历程。最初，它可能与采集食物、寻找资源等基本生存活动相关联。随着时间的推移，该字的意义逐渐扩展，涵盖了从地面拾起物品、挑选有价值的东西等更广泛的应用场景。在中国文化里，“捡”还隐含着一种珍惜资源、不浪费的精神。</w:t>
      </w:r>
    </w:p>
    <w:p w14:paraId="33397166" w14:textId="77777777" w:rsidR="00981F1D" w:rsidRDefault="00981F1D">
      <w:pPr>
        <w:rPr>
          <w:rFonts w:hint="eastAsia"/>
        </w:rPr>
      </w:pPr>
    </w:p>
    <w:p w14:paraId="0C9C082D" w14:textId="77777777" w:rsidR="00981F1D" w:rsidRDefault="00981F1D">
      <w:pPr>
        <w:rPr>
          <w:rFonts w:hint="eastAsia"/>
        </w:rPr>
      </w:pPr>
      <w:r>
        <w:rPr>
          <w:rFonts w:hint="eastAsia"/>
        </w:rPr>
        <w:t>现代应用</w:t>
      </w:r>
    </w:p>
    <w:p w14:paraId="3239491E" w14:textId="77777777" w:rsidR="00981F1D" w:rsidRDefault="00981F1D">
      <w:pPr>
        <w:rPr>
          <w:rFonts w:hint="eastAsia"/>
        </w:rPr>
      </w:pPr>
      <w:r>
        <w:rPr>
          <w:rFonts w:hint="eastAsia"/>
        </w:rPr>
        <w:t>现代社会中，“捡”的用法更加多样化。例如，在日常对话中，人们可能会说“捡到钱要交给警察叔叔”，强调诚信的重要性；或者在描述一个人细心时会说“他总是能捡到别人忽略的细节”。“捡”还可以用于比喻性的表达，如“捡了一条命回来”，意指某人经历了一场几乎致命的事件后幸存下来。</w:t>
      </w:r>
    </w:p>
    <w:p w14:paraId="31F2C987" w14:textId="77777777" w:rsidR="00981F1D" w:rsidRDefault="00981F1D">
      <w:pPr>
        <w:rPr>
          <w:rFonts w:hint="eastAsia"/>
        </w:rPr>
      </w:pPr>
    </w:p>
    <w:p w14:paraId="48C5EC17" w14:textId="77777777" w:rsidR="00981F1D" w:rsidRDefault="00981F1D">
      <w:pPr>
        <w:rPr>
          <w:rFonts w:hint="eastAsia"/>
        </w:rPr>
      </w:pPr>
      <w:r>
        <w:rPr>
          <w:rFonts w:hint="eastAsia"/>
        </w:rPr>
        <w:t>教育中的体现</w:t>
      </w:r>
    </w:p>
    <w:p w14:paraId="2FDF0F60" w14:textId="77777777" w:rsidR="00981F1D" w:rsidRDefault="00981F1D">
      <w:pPr>
        <w:rPr>
          <w:rFonts w:hint="eastAsia"/>
        </w:rPr>
      </w:pPr>
      <w:r>
        <w:rPr>
          <w:rFonts w:hint="eastAsia"/>
        </w:rPr>
        <w:t>在学校教育中，“捡”这个字是孩子们学习汉字的重要组成部分之一。通过学习和理解“捡”的含义，学生们不仅能掌握一个实用词汇，还能了解到背后的文化价值和社会道德观念。教师们经常利用这个字来教导学生关于诚实、责任感以及对环境的尊重。</w:t>
      </w:r>
    </w:p>
    <w:p w14:paraId="71846FAC" w14:textId="77777777" w:rsidR="00981F1D" w:rsidRDefault="00981F1D">
      <w:pPr>
        <w:rPr>
          <w:rFonts w:hint="eastAsia"/>
        </w:rPr>
      </w:pPr>
    </w:p>
    <w:p w14:paraId="6DC3B265" w14:textId="77777777" w:rsidR="00981F1D" w:rsidRDefault="00981F1D">
      <w:pPr>
        <w:rPr>
          <w:rFonts w:hint="eastAsia"/>
        </w:rPr>
      </w:pPr>
      <w:r>
        <w:rPr>
          <w:rFonts w:hint="eastAsia"/>
        </w:rPr>
        <w:t>艺术与文学中的“捡”</w:t>
      </w:r>
    </w:p>
    <w:p w14:paraId="22B6B8F4" w14:textId="77777777" w:rsidR="00981F1D" w:rsidRDefault="00981F1D">
      <w:pPr>
        <w:rPr>
          <w:rFonts w:hint="eastAsia"/>
        </w:rPr>
      </w:pPr>
      <w:r>
        <w:rPr>
          <w:rFonts w:hint="eastAsia"/>
        </w:rPr>
        <w:t>在文学创作方面，“捡”字也激发了许多作家的灵感。无论是描写乡村生活的小说，还是反映城市变迁的故事，“捡”都被用来刻画人物性格或推动情节发展。比如，在一些故事中，主角通过“捡”到了某个特别的物品而改变了命运轨迹，这样的设定增加了故事的魅力和深度。</w:t>
      </w:r>
    </w:p>
    <w:p w14:paraId="3E82585C" w14:textId="77777777" w:rsidR="00981F1D" w:rsidRDefault="00981F1D">
      <w:pPr>
        <w:rPr>
          <w:rFonts w:hint="eastAsia"/>
        </w:rPr>
      </w:pPr>
    </w:p>
    <w:p w14:paraId="5EC0F0F6" w14:textId="77777777" w:rsidR="00981F1D" w:rsidRDefault="00981F1D">
      <w:pPr>
        <w:rPr>
          <w:rFonts w:hint="eastAsia"/>
        </w:rPr>
      </w:pPr>
      <w:r>
        <w:rPr>
          <w:rFonts w:hint="eastAsia"/>
        </w:rPr>
        <w:t>最后的总结</w:t>
      </w:r>
    </w:p>
    <w:p w14:paraId="43933295" w14:textId="77777777" w:rsidR="00981F1D" w:rsidRDefault="00981F1D">
      <w:pPr>
        <w:rPr>
          <w:rFonts w:hint="eastAsia"/>
        </w:rPr>
      </w:pPr>
      <w:r>
        <w:rPr>
          <w:rFonts w:hint="eastAsia"/>
        </w:rPr>
        <w:t>“捡”虽然只是一个简单的汉字，但它所承载的文化内涵和实际用途却是丰富多样的。无论是在日常生活交流中，还是在文化艺术领域，“捡”都展现了其独特的魅力。通过对这一字的学习与理解，我们不仅能更好地运用汉语进行沟通，还能深入体会到中华文化的博大精深。</w:t>
      </w:r>
    </w:p>
    <w:p w14:paraId="374EE056" w14:textId="77777777" w:rsidR="00981F1D" w:rsidRDefault="00981F1D">
      <w:pPr>
        <w:rPr>
          <w:rFonts w:hint="eastAsia"/>
        </w:rPr>
      </w:pPr>
    </w:p>
    <w:p w14:paraId="0D698FE8" w14:textId="77777777" w:rsidR="00981F1D" w:rsidRDefault="00981F1D">
      <w:pPr>
        <w:rPr>
          <w:rFonts w:hint="eastAsia"/>
        </w:rPr>
      </w:pPr>
    </w:p>
    <w:p w14:paraId="4591830F" w14:textId="77777777" w:rsidR="00981F1D" w:rsidRDefault="00981F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70271C" w14:textId="2FC577CB" w:rsidR="00A8485B" w:rsidRDefault="00A8485B"/>
    <w:sectPr w:rsidR="00A84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85B"/>
    <w:rsid w:val="007574E7"/>
    <w:rsid w:val="00981F1D"/>
    <w:rsid w:val="00A8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3E642D-D90A-4D79-9EB7-A613507AE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48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4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48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48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48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48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48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48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48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48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48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48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48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48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48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48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48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48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48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4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48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48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4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48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48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48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48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48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48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