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6920" w14:textId="77777777" w:rsidR="00393019" w:rsidRDefault="00393019">
      <w:pPr>
        <w:rPr>
          <w:rFonts w:hint="eastAsia"/>
        </w:rPr>
      </w:pPr>
      <w:r>
        <w:rPr>
          <w:rFonts w:hint="eastAsia"/>
        </w:rPr>
        <w:t>损的拼音字母</w:t>
      </w:r>
    </w:p>
    <w:p w14:paraId="0363159F" w14:textId="77777777" w:rsidR="00393019" w:rsidRDefault="00393019">
      <w:pPr>
        <w:rPr>
          <w:rFonts w:hint="eastAsia"/>
        </w:rPr>
      </w:pPr>
      <w:r>
        <w:rPr>
          <w:rFonts w:hint="eastAsia"/>
        </w:rPr>
        <w:t>在汉语中，“损”字是一个多义词，根据不同的语境和搭配，它能够表达从减少、损失到损害等多种含义。其拼音是“sǔn”，属于第三声，即上声。在汉语拼音系统中，每个汉字都有其特定的拼音表示方式，用以帮助学习者正确发音以及理解词语的意义。对于“损”这个字来说，了解它的拼音不仅有助于准确地发音，还能通过音节联想加深对其意义的理解。</w:t>
      </w:r>
    </w:p>
    <w:p w14:paraId="5B8996A9" w14:textId="77777777" w:rsidR="00393019" w:rsidRDefault="00393019">
      <w:pPr>
        <w:rPr>
          <w:rFonts w:hint="eastAsia"/>
        </w:rPr>
      </w:pPr>
    </w:p>
    <w:p w14:paraId="02ED85DD" w14:textId="77777777" w:rsidR="00393019" w:rsidRDefault="00393019">
      <w:pPr>
        <w:rPr>
          <w:rFonts w:hint="eastAsia"/>
        </w:rPr>
      </w:pPr>
      <w:r>
        <w:rPr>
          <w:rFonts w:hint="eastAsia"/>
        </w:rPr>
        <w:t>损的基本释义与用法</w:t>
      </w:r>
    </w:p>
    <w:p w14:paraId="6A027F9F" w14:textId="77777777" w:rsidR="00393019" w:rsidRDefault="00393019">
      <w:pPr>
        <w:rPr>
          <w:rFonts w:hint="eastAsia"/>
        </w:rPr>
      </w:pPr>
      <w:r>
        <w:rPr>
          <w:rFonts w:hint="eastAsia"/>
        </w:rPr>
        <w:t>作为动词，“损”主要用来描述事物数量上的减少或者质量上的降低。例如，在日常交流中我们可能会听到“减少开支”的说法，其中“减”便是指减少的意思，而“损”也可以用于类似情境，比如“损耗”。“损”还常被用来形容对某物或某人的伤害，如“损害健康”、“损坏财物”。这些用法都表明了“损”在汉语中的重要地位及其广泛的应用场景。</w:t>
      </w:r>
    </w:p>
    <w:p w14:paraId="433897EE" w14:textId="77777777" w:rsidR="00393019" w:rsidRDefault="00393019">
      <w:pPr>
        <w:rPr>
          <w:rFonts w:hint="eastAsia"/>
        </w:rPr>
      </w:pPr>
    </w:p>
    <w:p w14:paraId="65C9EF32" w14:textId="77777777" w:rsidR="00393019" w:rsidRDefault="00393019">
      <w:pPr>
        <w:rPr>
          <w:rFonts w:hint="eastAsia"/>
        </w:rPr>
      </w:pPr>
      <w:r>
        <w:rPr>
          <w:rFonts w:hint="eastAsia"/>
        </w:rPr>
        <w:t>文化背景中的“损”</w:t>
      </w:r>
    </w:p>
    <w:p w14:paraId="4CC4E5E4" w14:textId="77777777" w:rsidR="00393019" w:rsidRDefault="00393019">
      <w:pPr>
        <w:rPr>
          <w:rFonts w:hint="eastAsia"/>
        </w:rPr>
      </w:pPr>
      <w:r>
        <w:rPr>
          <w:rFonts w:hint="eastAsia"/>
        </w:rPr>
        <w:t>在中国传统文化中，“损”也有着独特的象征意义。《易经》中的“损卦”，就讲述了关于减少、牺牲自我利益以达到更高层次和谐的理念。这一思想强调了在人际关系和社会交往中，适时地做出让步和牺牲的重要性。因此，“损”不仅仅是物质层面上的损失，更是一种精神层面的修养和智慧体现。</w:t>
      </w:r>
    </w:p>
    <w:p w14:paraId="7572E7AB" w14:textId="77777777" w:rsidR="00393019" w:rsidRDefault="00393019">
      <w:pPr>
        <w:rPr>
          <w:rFonts w:hint="eastAsia"/>
        </w:rPr>
      </w:pPr>
    </w:p>
    <w:p w14:paraId="1733D175" w14:textId="77777777" w:rsidR="00393019" w:rsidRDefault="00393019">
      <w:pPr>
        <w:rPr>
          <w:rFonts w:hint="eastAsia"/>
        </w:rPr>
      </w:pPr>
      <w:r>
        <w:rPr>
          <w:rFonts w:hint="eastAsia"/>
        </w:rPr>
        <w:t>学习与记忆“损”的方法</w:t>
      </w:r>
    </w:p>
    <w:p w14:paraId="2323136F" w14:textId="77777777" w:rsidR="00393019" w:rsidRDefault="00393019">
      <w:pPr>
        <w:rPr>
          <w:rFonts w:hint="eastAsia"/>
        </w:rPr>
      </w:pPr>
      <w:r>
        <w:rPr>
          <w:rFonts w:hint="eastAsia"/>
        </w:rPr>
        <w:t>对于汉语学习者而言，掌握像“损”这样的常用词汇是非常重要的。一个有效的记忆技巧是将生词与其同义词或反义词进行关联。例如，“损”的反义词可以是“益”，意味着增加或收益。通过对比记忆，不仅能更好地记住单词本身，还能加深对其深层含义的理解。同时，尝试在实际对话中使用新学的词汇，也是提高语言技能的有效途径之一。</w:t>
      </w:r>
    </w:p>
    <w:p w14:paraId="79B7427C" w14:textId="77777777" w:rsidR="00393019" w:rsidRDefault="00393019">
      <w:pPr>
        <w:rPr>
          <w:rFonts w:hint="eastAsia"/>
        </w:rPr>
      </w:pPr>
    </w:p>
    <w:p w14:paraId="3E563280" w14:textId="77777777" w:rsidR="00393019" w:rsidRDefault="00393019">
      <w:pPr>
        <w:rPr>
          <w:rFonts w:hint="eastAsia"/>
        </w:rPr>
      </w:pPr>
      <w:r>
        <w:rPr>
          <w:rFonts w:hint="eastAsia"/>
        </w:rPr>
        <w:t>最后的总结</w:t>
      </w:r>
    </w:p>
    <w:p w14:paraId="6343EFF2" w14:textId="77777777" w:rsidR="00393019" w:rsidRDefault="00393019">
      <w:pPr>
        <w:rPr>
          <w:rFonts w:hint="eastAsia"/>
        </w:rPr>
      </w:pPr>
      <w:r>
        <w:rPr>
          <w:rFonts w:hint="eastAsia"/>
        </w:rPr>
        <w:t>“损”的拼音为“sǔn”，它不仅是一个表达减少或损失的简单词汇，更是承载了丰富文化内涵和哲学思考的重要符号。无论是在日常生活还是学术研究中，深入理解和恰当运用“损”都有着不可忽视的价值。希望通过对“损”的介绍，能够让大家对其有更加全面的认识，并在今后的学习和使用中更加得心应手。</w:t>
      </w:r>
    </w:p>
    <w:p w14:paraId="2F1EAD87" w14:textId="77777777" w:rsidR="00393019" w:rsidRDefault="00393019">
      <w:pPr>
        <w:rPr>
          <w:rFonts w:hint="eastAsia"/>
        </w:rPr>
      </w:pPr>
    </w:p>
    <w:p w14:paraId="15AC57C7" w14:textId="77777777" w:rsidR="00393019" w:rsidRDefault="00393019">
      <w:pPr>
        <w:rPr>
          <w:rFonts w:hint="eastAsia"/>
        </w:rPr>
      </w:pPr>
    </w:p>
    <w:p w14:paraId="757B197E" w14:textId="77777777" w:rsidR="00393019" w:rsidRDefault="00393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AD06D" w14:textId="0FB03201" w:rsidR="004C0F45" w:rsidRDefault="004C0F45"/>
    <w:sectPr w:rsidR="004C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45"/>
    <w:rsid w:val="00393019"/>
    <w:rsid w:val="004C0F4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10C3F-A606-4A41-85A5-B27B29A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