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8E5B" w14:textId="77777777" w:rsidR="00FB10B9" w:rsidRDefault="00FB10B9">
      <w:pPr>
        <w:rPr>
          <w:rFonts w:hint="eastAsia"/>
        </w:rPr>
      </w:pPr>
      <w:r>
        <w:rPr>
          <w:rFonts w:hint="eastAsia"/>
        </w:rPr>
        <w:t>振的拼音是什么写</w:t>
      </w:r>
    </w:p>
    <w:p w14:paraId="074EA183" w14:textId="77777777" w:rsidR="00FB10B9" w:rsidRDefault="00FB10B9">
      <w:pPr>
        <w:rPr>
          <w:rFonts w:hint="eastAsia"/>
        </w:rPr>
      </w:pPr>
      <w:r>
        <w:rPr>
          <w:rFonts w:hint="eastAsia"/>
        </w:rPr>
        <w:t>振这个字，在汉语中是一个非常常见的汉字，其拼音是“zhèn”。在学习汉语的过程中，了解和掌握汉字的正确读音对于提高语言能力和交流能力至关重要。振字不仅代表了一种动作，比如振动、振作，还蕴含了丰富的文化内涵和历史背景。</w:t>
      </w:r>
    </w:p>
    <w:p w14:paraId="2C9535DF" w14:textId="77777777" w:rsidR="00FB10B9" w:rsidRDefault="00FB10B9">
      <w:pPr>
        <w:rPr>
          <w:rFonts w:hint="eastAsia"/>
        </w:rPr>
      </w:pPr>
    </w:p>
    <w:p w14:paraId="0DB209FE" w14:textId="77777777" w:rsidR="00FB10B9" w:rsidRDefault="00FB10B9">
      <w:pPr>
        <w:rPr>
          <w:rFonts w:hint="eastAsia"/>
        </w:rPr>
      </w:pPr>
      <w:r>
        <w:rPr>
          <w:rFonts w:hint="eastAsia"/>
        </w:rPr>
        <w:t>振的基本含义与使用场景</w:t>
      </w:r>
    </w:p>
    <w:p w14:paraId="0CF588C0" w14:textId="77777777" w:rsidR="00FB10B9" w:rsidRDefault="00FB10B9">
      <w:pPr>
        <w:rPr>
          <w:rFonts w:hint="eastAsia"/>
        </w:rPr>
      </w:pPr>
      <w:r>
        <w:rPr>
          <w:rFonts w:hint="eastAsia"/>
        </w:rPr>
        <w:t>作为动词，振的意思可以理解为摇动或抖动，例如：“他用力振动手中的旗帜。”振还有振作、奋起的意思，像成语“振奋人心”，意指某件事情或者某个消息能够鼓舞人的精神，让人感到充满力量和希望。在不同的语境中，振所传达的情感色彩也会有所不同，但总体上都带有一种积极向上的情绪。</w:t>
      </w:r>
    </w:p>
    <w:p w14:paraId="0C043778" w14:textId="77777777" w:rsidR="00FB10B9" w:rsidRDefault="00FB10B9">
      <w:pPr>
        <w:rPr>
          <w:rFonts w:hint="eastAsia"/>
        </w:rPr>
      </w:pPr>
    </w:p>
    <w:p w14:paraId="18BFFEB6" w14:textId="77777777" w:rsidR="00FB10B9" w:rsidRDefault="00FB10B9">
      <w:pPr>
        <w:rPr>
          <w:rFonts w:hint="eastAsia"/>
        </w:rPr>
      </w:pPr>
      <w:r>
        <w:rPr>
          <w:rFonts w:hint="eastAsia"/>
        </w:rPr>
        <w:t>振的文化象征意义</w:t>
      </w:r>
    </w:p>
    <w:p w14:paraId="1B3EC9B7" w14:textId="77777777" w:rsidR="00FB10B9" w:rsidRDefault="00FB10B9">
      <w:pPr>
        <w:rPr>
          <w:rFonts w:hint="eastAsia"/>
        </w:rPr>
      </w:pPr>
      <w:r>
        <w:rPr>
          <w:rFonts w:hint="eastAsia"/>
        </w:rPr>
        <w:t>在中国传统文化里，振也承载着特殊的象征意义。它常被用来比喻某种精神状态或是国家民族的发展态势。例如，“振兴中华”这一口号，表达了人们对于国家繁荣昌盛的美好愿望和不懈追求。通过这样的表达方式，振字不仅仅是一个简单的词汇，更成为了凝聚人心、激励前进的重要符号。</w:t>
      </w:r>
    </w:p>
    <w:p w14:paraId="24D5C83F" w14:textId="77777777" w:rsidR="00FB10B9" w:rsidRDefault="00FB10B9">
      <w:pPr>
        <w:rPr>
          <w:rFonts w:hint="eastAsia"/>
        </w:rPr>
      </w:pPr>
    </w:p>
    <w:p w14:paraId="3416DC6C" w14:textId="77777777" w:rsidR="00FB10B9" w:rsidRDefault="00FB10B9">
      <w:pPr>
        <w:rPr>
          <w:rFonts w:hint="eastAsia"/>
        </w:rPr>
      </w:pPr>
      <w:r>
        <w:rPr>
          <w:rFonts w:hint="eastAsia"/>
        </w:rPr>
        <w:t>关于振字的学习建议</w:t>
      </w:r>
    </w:p>
    <w:p w14:paraId="55FA4C93" w14:textId="77777777" w:rsidR="00FB10B9" w:rsidRDefault="00FB10B9">
      <w:pPr>
        <w:rPr>
          <w:rFonts w:hint="eastAsia"/>
        </w:rPr>
      </w:pPr>
      <w:r>
        <w:rPr>
          <w:rFonts w:hint="eastAsia"/>
        </w:rPr>
        <w:t>学习振这个字时，除了记住它的拼音之外，更重要的是理解和体会其背后的含义以及应用场景。可以通过阅读相关的文章、故事甚至是观看电影电视作品来加深对振的理解。同时，尝试将这个字运用到日常写作和口语表达中去，这样不仅能增强记忆，还能提升实际运用语言的能力。</w:t>
      </w:r>
    </w:p>
    <w:p w14:paraId="25C08E91" w14:textId="77777777" w:rsidR="00FB10B9" w:rsidRDefault="00FB10B9">
      <w:pPr>
        <w:rPr>
          <w:rFonts w:hint="eastAsia"/>
        </w:rPr>
      </w:pPr>
    </w:p>
    <w:p w14:paraId="5307D12A" w14:textId="77777777" w:rsidR="00FB10B9" w:rsidRDefault="00FB10B9">
      <w:pPr>
        <w:rPr>
          <w:rFonts w:hint="eastAsia"/>
        </w:rPr>
      </w:pPr>
      <w:r>
        <w:rPr>
          <w:rFonts w:hint="eastAsia"/>
        </w:rPr>
        <w:t>最后的总结</w:t>
      </w:r>
    </w:p>
    <w:p w14:paraId="30997C3C" w14:textId="77777777" w:rsidR="00FB10B9" w:rsidRDefault="00FB10B9">
      <w:pPr>
        <w:rPr>
          <w:rFonts w:hint="eastAsia"/>
        </w:rPr>
      </w:pPr>
      <w:r>
        <w:rPr>
          <w:rFonts w:hint="eastAsia"/>
        </w:rPr>
        <w:t>振的拼音是“zhèn”，虽然看似简单，但它背后所蕴含的意义却十分深远。从基本的动作描述到激发人们的斗志，再到成为一种文化符号，振字展现了汉语词汇丰富多样的魅力。无论是在日常生活中还是学术研究领域，深入探索汉字背后的故事，都能让我们对中国文化有更深一层的认识。</w:t>
      </w:r>
    </w:p>
    <w:p w14:paraId="2AFBCDAF" w14:textId="77777777" w:rsidR="00FB10B9" w:rsidRDefault="00FB10B9">
      <w:pPr>
        <w:rPr>
          <w:rFonts w:hint="eastAsia"/>
        </w:rPr>
      </w:pPr>
    </w:p>
    <w:p w14:paraId="5CC36079" w14:textId="77777777" w:rsidR="00FB10B9" w:rsidRDefault="00FB10B9">
      <w:pPr>
        <w:rPr>
          <w:rFonts w:hint="eastAsia"/>
        </w:rPr>
      </w:pPr>
    </w:p>
    <w:p w14:paraId="44F7501F" w14:textId="77777777" w:rsidR="00FB10B9" w:rsidRDefault="00FB1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DC643" w14:textId="4E58EFE0" w:rsidR="001F3107" w:rsidRDefault="001F3107"/>
    <w:sectPr w:rsidR="001F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07"/>
    <w:rsid w:val="001F3107"/>
    <w:rsid w:val="007574E7"/>
    <w:rsid w:val="00FB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F4A5E-0847-4E09-B2B0-89268357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