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E6E9" w14:textId="77777777" w:rsidR="001C58E4" w:rsidRDefault="001C58E4">
      <w:pPr>
        <w:rPr>
          <w:rFonts w:hint="eastAsia"/>
        </w:rPr>
      </w:pPr>
      <w:r>
        <w:rPr>
          <w:rFonts w:hint="eastAsia"/>
        </w:rPr>
        <w:t>振的拼音字</w:t>
      </w:r>
    </w:p>
    <w:p w14:paraId="7F7EBF9B" w14:textId="77777777" w:rsidR="001C58E4" w:rsidRDefault="001C58E4">
      <w:pPr>
        <w:rPr>
          <w:rFonts w:hint="eastAsia"/>
        </w:rPr>
      </w:pPr>
      <w:r>
        <w:rPr>
          <w:rFonts w:hint="eastAsia"/>
        </w:rPr>
        <w:t>“振”字在汉语中具有丰富的含义，其拼音为“zhèn”。这个字由“扌”（手）和“辰”组成，象征着手的动作或是与时间有关的动态。从古至今，“振”字广泛应用于人名、地名以及各种成语和诗词之中，表达了积极向上、充满活力的意义。</w:t>
      </w:r>
    </w:p>
    <w:p w14:paraId="03A39C6A" w14:textId="77777777" w:rsidR="001C58E4" w:rsidRDefault="001C58E4">
      <w:pPr>
        <w:rPr>
          <w:rFonts w:hint="eastAsia"/>
        </w:rPr>
      </w:pPr>
    </w:p>
    <w:p w14:paraId="3B3D5EC4" w14:textId="77777777" w:rsidR="001C58E4" w:rsidRDefault="001C58E4">
      <w:pPr>
        <w:rPr>
          <w:rFonts w:hint="eastAsia"/>
        </w:rPr>
      </w:pPr>
      <w:r>
        <w:rPr>
          <w:rFonts w:hint="eastAsia"/>
        </w:rPr>
        <w:t>历史渊源</w:t>
      </w:r>
    </w:p>
    <w:p w14:paraId="2E0901DB" w14:textId="77777777" w:rsidR="001C58E4" w:rsidRDefault="001C58E4">
      <w:pPr>
        <w:rPr>
          <w:rFonts w:hint="eastAsia"/>
        </w:rPr>
      </w:pPr>
      <w:r>
        <w:rPr>
          <w:rFonts w:hint="eastAsia"/>
        </w:rPr>
        <w:t>追溯到古代汉字的发展历程，“振”字的形态经历了多次演变。最初的形式可以追溯到甲骨文，那时它更多地与农耕文化中的劳作相关联。随着时间的推移，其意义逐渐扩展，不仅包含了物理上的振动、摇动之意，还蕴含了激励、振奋人心的精神内涵。</w:t>
      </w:r>
    </w:p>
    <w:p w14:paraId="493AC160" w14:textId="77777777" w:rsidR="001C58E4" w:rsidRDefault="001C58E4">
      <w:pPr>
        <w:rPr>
          <w:rFonts w:hint="eastAsia"/>
        </w:rPr>
      </w:pPr>
    </w:p>
    <w:p w14:paraId="6025D589" w14:textId="77777777" w:rsidR="001C58E4" w:rsidRDefault="001C58E4">
      <w:pPr>
        <w:rPr>
          <w:rFonts w:hint="eastAsia"/>
        </w:rPr>
      </w:pPr>
      <w:r>
        <w:rPr>
          <w:rFonts w:hint="eastAsia"/>
        </w:rPr>
        <w:t>文化寓意</w:t>
      </w:r>
    </w:p>
    <w:p w14:paraId="4CA63F7E" w14:textId="77777777" w:rsidR="001C58E4" w:rsidRDefault="001C58E4">
      <w:pPr>
        <w:rPr>
          <w:rFonts w:hint="eastAsia"/>
        </w:rPr>
      </w:pPr>
      <w:r>
        <w:rPr>
          <w:rFonts w:hint="eastAsia"/>
        </w:rPr>
        <w:t>在中国传统文化中，“振”字常被用来形容一种奋发图强的精神状态。例如，“振兴中华”这一口号就充分体现了这种精神，意指通过不懈努力使国家繁荣昌盛。在文学作品里，“振翅高飞”的形象也常常出现，用以比喻追求梦想、勇往直前的态度。</w:t>
      </w:r>
    </w:p>
    <w:p w14:paraId="157535DC" w14:textId="77777777" w:rsidR="001C58E4" w:rsidRDefault="001C58E4">
      <w:pPr>
        <w:rPr>
          <w:rFonts w:hint="eastAsia"/>
        </w:rPr>
      </w:pPr>
    </w:p>
    <w:p w14:paraId="2F7BE85F" w14:textId="77777777" w:rsidR="001C58E4" w:rsidRDefault="001C58E4">
      <w:pPr>
        <w:rPr>
          <w:rFonts w:hint="eastAsia"/>
        </w:rPr>
      </w:pPr>
      <w:r>
        <w:rPr>
          <w:rFonts w:hint="eastAsia"/>
        </w:rPr>
        <w:t>现代应用</w:t>
      </w:r>
    </w:p>
    <w:p w14:paraId="54255019" w14:textId="77777777" w:rsidR="001C58E4" w:rsidRDefault="001C58E4">
      <w:pPr>
        <w:rPr>
          <w:rFonts w:hint="eastAsia"/>
        </w:rPr>
      </w:pPr>
      <w:r>
        <w:rPr>
          <w:rFonts w:hint="eastAsia"/>
        </w:rPr>
        <w:t>现代社会中，“振”字的应用范围更加广泛。无论是在科技领域提到的“振动技术”，还是日常交流中所说的“振奋人心的消息”，都展示了这个字在不同场景下的灵活性和适应性。特别是在鼓励年轻人勇敢追梦、面对困难时，“振作起来”成为了一种常见的激励话语。</w:t>
      </w:r>
    </w:p>
    <w:p w14:paraId="36AFBA0D" w14:textId="77777777" w:rsidR="001C58E4" w:rsidRDefault="001C58E4">
      <w:pPr>
        <w:rPr>
          <w:rFonts w:hint="eastAsia"/>
        </w:rPr>
      </w:pPr>
    </w:p>
    <w:p w14:paraId="11CE063E" w14:textId="77777777" w:rsidR="001C58E4" w:rsidRDefault="001C58E4">
      <w:pPr>
        <w:rPr>
          <w:rFonts w:hint="eastAsia"/>
        </w:rPr>
      </w:pPr>
      <w:r>
        <w:rPr>
          <w:rFonts w:hint="eastAsia"/>
        </w:rPr>
        <w:t>最后的总结</w:t>
      </w:r>
    </w:p>
    <w:p w14:paraId="5D73AA5A" w14:textId="77777777" w:rsidR="001C58E4" w:rsidRDefault="001C58E4">
      <w:pPr>
        <w:rPr>
          <w:rFonts w:hint="eastAsia"/>
        </w:rPr>
      </w:pPr>
      <w:r>
        <w:rPr>
          <w:rFonts w:hint="eastAsia"/>
        </w:rPr>
        <w:t>“振”字不仅仅是一个简单的汉字，它承载着深厚的文化底蕴和积极向上的价值观。无论是在历史长河中留下的印记，还是在当今社会中的广泛应用，都证明了它的独特魅力。了解并传承这些富有深意的汉字，对于我们每一个人来说都有着重要的意义。</w:t>
      </w:r>
    </w:p>
    <w:p w14:paraId="7AA5E4F3" w14:textId="77777777" w:rsidR="001C58E4" w:rsidRDefault="001C58E4">
      <w:pPr>
        <w:rPr>
          <w:rFonts w:hint="eastAsia"/>
        </w:rPr>
      </w:pPr>
    </w:p>
    <w:p w14:paraId="3396841B" w14:textId="77777777" w:rsidR="001C58E4" w:rsidRDefault="001C58E4">
      <w:pPr>
        <w:rPr>
          <w:rFonts w:hint="eastAsia"/>
        </w:rPr>
      </w:pPr>
    </w:p>
    <w:p w14:paraId="0A84998C" w14:textId="77777777" w:rsidR="001C58E4" w:rsidRDefault="001C5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D93D3" w14:textId="3056BC5A" w:rsidR="00882293" w:rsidRDefault="00882293"/>
    <w:sectPr w:rsidR="0088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93"/>
    <w:rsid w:val="001C58E4"/>
    <w:rsid w:val="007574E7"/>
    <w:rsid w:val="008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0F584-02DD-4C92-B176-5A2B6B02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