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650C8" w14:textId="77777777" w:rsidR="0049035C" w:rsidRDefault="0049035C">
      <w:pPr>
        <w:rPr>
          <w:rFonts w:hint="eastAsia"/>
        </w:rPr>
      </w:pPr>
      <w:r>
        <w:rPr>
          <w:rFonts w:hint="eastAsia"/>
        </w:rPr>
        <w:t>挣的多音字组词和的拼音有什么</w:t>
      </w:r>
    </w:p>
    <w:p w14:paraId="3D71B8B9" w14:textId="77777777" w:rsidR="0049035C" w:rsidRDefault="0049035C">
      <w:pPr>
        <w:rPr>
          <w:rFonts w:hint="eastAsia"/>
        </w:rPr>
      </w:pPr>
      <w:r>
        <w:rPr>
          <w:rFonts w:hint="eastAsia"/>
        </w:rPr>
        <w:t>汉字“挣”是一个具有丰富文化内涵且在现代汉语中使用频率较高的多音字。它不仅体现了汉字的复杂性和多样性，还反映了中华文化的深厚底蕴。本文将探讨“挣”的不同读音及其相关词汇，并解释其背后的含义。</w:t>
      </w:r>
    </w:p>
    <w:p w14:paraId="7A26F85F" w14:textId="77777777" w:rsidR="0049035C" w:rsidRDefault="0049035C">
      <w:pPr>
        <w:rPr>
          <w:rFonts w:hint="eastAsia"/>
        </w:rPr>
      </w:pPr>
    </w:p>
    <w:p w14:paraId="3557FA36" w14:textId="77777777" w:rsidR="0049035C" w:rsidRDefault="0049035C">
      <w:pPr>
        <w:rPr>
          <w:rFonts w:hint="eastAsia"/>
        </w:rPr>
      </w:pPr>
      <w:r>
        <w:rPr>
          <w:rFonts w:hint="eastAsia"/>
        </w:rPr>
        <w:t>读音一：“zhēng”</w:t>
      </w:r>
    </w:p>
    <w:p w14:paraId="33D2922F" w14:textId="77777777" w:rsidR="0049035C" w:rsidRDefault="0049035C">
      <w:pPr>
        <w:rPr>
          <w:rFonts w:hint="eastAsia"/>
        </w:rPr>
      </w:pPr>
      <w:r>
        <w:rPr>
          <w:rFonts w:hint="eastAsia"/>
        </w:rPr>
        <w:t>当“挣”读作“zhēng”时，主要表示用力支撑或抵抗的意思。例如，“挣扎”（zhēng zhá），这个词描绘了人在面对困境或压力时，努力反抗、试图摆脱不利状态的行为。还有一个不太常见的词汇是“挣脱”，意指通过努力使自己从束缚中解脱出来。这种用法强调了人们在逆境中不屈不挠的精神。</w:t>
      </w:r>
    </w:p>
    <w:p w14:paraId="750ACA99" w14:textId="77777777" w:rsidR="0049035C" w:rsidRDefault="0049035C">
      <w:pPr>
        <w:rPr>
          <w:rFonts w:hint="eastAsia"/>
        </w:rPr>
      </w:pPr>
    </w:p>
    <w:p w14:paraId="5BDBC7FA" w14:textId="77777777" w:rsidR="0049035C" w:rsidRDefault="0049035C">
      <w:pPr>
        <w:rPr>
          <w:rFonts w:hint="eastAsia"/>
        </w:rPr>
      </w:pPr>
      <w:r>
        <w:rPr>
          <w:rFonts w:hint="eastAsia"/>
        </w:rPr>
        <w:t>读音二：“zhèng”</w:t>
      </w:r>
    </w:p>
    <w:p w14:paraId="503483A4" w14:textId="77777777" w:rsidR="0049035C" w:rsidRDefault="0049035C">
      <w:pPr>
        <w:rPr>
          <w:rFonts w:hint="eastAsia"/>
        </w:rPr>
      </w:pPr>
      <w:r>
        <w:rPr>
          <w:rFonts w:hint="eastAsia"/>
        </w:rPr>
        <w:t>另一个读音为“zhèng”，此音下的“挣”通常与获取收入或利润有关。比如，“挣钱”（zhèng qián）是日常生活中非常常用的一个词，意味着通过工作或其他方式赚取金钱。“挣值”则是项目管理中的一个术语，指的是实际完成的工作所代表的价值。这显示了“挣”字在现代社会经济生活中的重要性。</w:t>
      </w:r>
    </w:p>
    <w:p w14:paraId="02D217A8" w14:textId="77777777" w:rsidR="0049035C" w:rsidRDefault="0049035C">
      <w:pPr>
        <w:rPr>
          <w:rFonts w:hint="eastAsia"/>
        </w:rPr>
      </w:pPr>
    </w:p>
    <w:p w14:paraId="11EC5D96" w14:textId="77777777" w:rsidR="0049035C" w:rsidRDefault="0049035C">
      <w:pPr>
        <w:rPr>
          <w:rFonts w:hint="eastAsia"/>
        </w:rPr>
      </w:pPr>
      <w:r>
        <w:rPr>
          <w:rFonts w:hint="eastAsia"/>
        </w:rPr>
        <w:t>文化背景及意义</w:t>
      </w:r>
    </w:p>
    <w:p w14:paraId="787E3E77" w14:textId="77777777" w:rsidR="0049035C" w:rsidRDefault="0049035C">
      <w:pPr>
        <w:rPr>
          <w:rFonts w:hint="eastAsia"/>
        </w:rPr>
      </w:pPr>
      <w:r>
        <w:rPr>
          <w:rFonts w:hint="eastAsia"/>
        </w:rPr>
        <w:t>无论是在古代还是现代社会，“挣”字都承载着深刻的文化和社会意义。它不仅仅是语言交流的一部分，更是反映个人奋斗和社会价值观的一面镜子。在中国传统文化里，勤奋和努力被视为美德，而“挣”字正是这种精神的具体体现。无论是为了生存而“挣扎”，还是为了改善生活质量而“挣钱”，都彰显了人们对美好生活的向往和追求。</w:t>
      </w:r>
    </w:p>
    <w:p w14:paraId="17A2FC38" w14:textId="77777777" w:rsidR="0049035C" w:rsidRDefault="0049035C">
      <w:pPr>
        <w:rPr>
          <w:rFonts w:hint="eastAsia"/>
        </w:rPr>
      </w:pPr>
    </w:p>
    <w:p w14:paraId="79E4A53A" w14:textId="77777777" w:rsidR="0049035C" w:rsidRDefault="0049035C">
      <w:pPr>
        <w:rPr>
          <w:rFonts w:hint="eastAsia"/>
        </w:rPr>
      </w:pPr>
      <w:r>
        <w:rPr>
          <w:rFonts w:hint="eastAsia"/>
        </w:rPr>
        <w:t>最后的总结</w:t>
      </w:r>
    </w:p>
    <w:p w14:paraId="44E62803" w14:textId="77777777" w:rsidR="0049035C" w:rsidRDefault="0049035C">
      <w:pPr>
        <w:rPr>
          <w:rFonts w:hint="eastAsia"/>
        </w:rPr>
      </w:pPr>
      <w:r>
        <w:rPr>
          <w:rFonts w:hint="eastAsia"/>
        </w:rPr>
        <w:t>通过对“挣”字不同读音及其相关词汇的分析，我们可以看到这个汉字丰富的语义层次。它不仅涵盖了物质层面的努力和奋斗，也触及到了精神层面的坚持与抗争。了解这些，有助于我们更深入地理解汉语的魅力，同时也能够更好地认识中国文化中重视努力和拼搏的价值观。</w:t>
      </w:r>
    </w:p>
    <w:p w14:paraId="42993682" w14:textId="77777777" w:rsidR="0049035C" w:rsidRDefault="0049035C">
      <w:pPr>
        <w:rPr>
          <w:rFonts w:hint="eastAsia"/>
        </w:rPr>
      </w:pPr>
    </w:p>
    <w:p w14:paraId="7120212B" w14:textId="77777777" w:rsidR="0049035C" w:rsidRDefault="0049035C">
      <w:pPr>
        <w:rPr>
          <w:rFonts w:hint="eastAsia"/>
        </w:rPr>
      </w:pPr>
    </w:p>
    <w:p w14:paraId="7ACDA6AC" w14:textId="77777777" w:rsidR="0049035C" w:rsidRDefault="004903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6A6FA8" w14:textId="78A55C2A" w:rsidR="00FD2D70" w:rsidRDefault="00FD2D70"/>
    <w:sectPr w:rsidR="00FD2D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D70"/>
    <w:rsid w:val="0049035C"/>
    <w:rsid w:val="007574E7"/>
    <w:rsid w:val="00FD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52F6B8-A5E1-452F-AACB-C146BBEC0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2D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2D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2D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2D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2D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2D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2D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2D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2D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2D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2D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2D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2D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2D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2D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2D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2D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2D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2D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2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2D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2D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2D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2D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2D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2D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2D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2D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2D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