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AA2C6" w14:textId="77777777" w:rsidR="0093425B" w:rsidRDefault="0093425B">
      <w:pPr>
        <w:rPr>
          <w:rFonts w:hint="eastAsia"/>
        </w:rPr>
      </w:pPr>
      <w:r>
        <w:rPr>
          <w:rFonts w:hint="eastAsia"/>
        </w:rPr>
        <w:t>挟着的拼音怎么拼</w:t>
      </w:r>
    </w:p>
    <w:p w14:paraId="3C1BFF6E" w14:textId="77777777" w:rsidR="0093425B" w:rsidRDefault="0093425B">
      <w:pPr>
        <w:rPr>
          <w:rFonts w:hint="eastAsia"/>
        </w:rPr>
      </w:pPr>
      <w:r>
        <w:rPr>
          <w:rFonts w:hint="eastAsia"/>
        </w:rPr>
        <w:t>“挟着”这个词在汉语中并不常见，但它确实存在于某些特定语境和文学作品中。其拼音为“xié zhe”，其中“挟”的声调是阳平（第二声），“着”在这里读作轻声，没有具体的声调标注。</w:t>
      </w:r>
    </w:p>
    <w:p w14:paraId="6A9365F7" w14:textId="77777777" w:rsidR="0093425B" w:rsidRDefault="0093425B">
      <w:pPr>
        <w:rPr>
          <w:rFonts w:hint="eastAsia"/>
        </w:rPr>
      </w:pPr>
    </w:p>
    <w:p w14:paraId="41A07770" w14:textId="77777777" w:rsidR="0093425B" w:rsidRDefault="0093425B">
      <w:pPr>
        <w:rPr>
          <w:rFonts w:hint="eastAsia"/>
        </w:rPr>
      </w:pPr>
      <w:r>
        <w:rPr>
          <w:rFonts w:hint="eastAsia"/>
        </w:rPr>
        <w:t>词义解析</w:t>
      </w:r>
    </w:p>
    <w:p w14:paraId="232271B5" w14:textId="77777777" w:rsidR="0093425B" w:rsidRDefault="0093425B">
      <w:pPr>
        <w:rPr>
          <w:rFonts w:hint="eastAsia"/>
        </w:rPr>
      </w:pPr>
      <w:r>
        <w:rPr>
          <w:rFonts w:hint="eastAsia"/>
        </w:rPr>
        <w:t>首先需要明确的是，“挟着”中的“挟”字具有携带、带着某种东西的意思，但又不仅仅是简单的携带。它更多地包含了夹带、携同之意，有时候还隐含着一种强制性或附带条件的感觉。例如，在句子“他挟着满腔的热情投入了这场战斗。”中，“挟着”表达了主人公怀着强烈情感进行行动的状态。</w:t>
      </w:r>
    </w:p>
    <w:p w14:paraId="381FBD86" w14:textId="77777777" w:rsidR="0093425B" w:rsidRDefault="0093425B">
      <w:pPr>
        <w:rPr>
          <w:rFonts w:hint="eastAsia"/>
        </w:rPr>
      </w:pPr>
    </w:p>
    <w:p w14:paraId="5AA928F4" w14:textId="77777777" w:rsidR="0093425B" w:rsidRDefault="0093425B">
      <w:pPr>
        <w:rPr>
          <w:rFonts w:hint="eastAsia"/>
        </w:rPr>
      </w:pPr>
      <w:r>
        <w:rPr>
          <w:rFonts w:hint="eastAsia"/>
        </w:rPr>
        <w:t>使用场景与例子</w:t>
      </w:r>
    </w:p>
    <w:p w14:paraId="7FA1A96D" w14:textId="77777777" w:rsidR="0093425B" w:rsidRDefault="0093425B">
      <w:pPr>
        <w:rPr>
          <w:rFonts w:hint="eastAsia"/>
        </w:rPr>
      </w:pPr>
      <w:r>
        <w:rPr>
          <w:rFonts w:hint="eastAsia"/>
        </w:rPr>
        <w:t>该词汇可以在多种情境下被使用，尤其是在文学创作和日常交流中。“挟着风雷之势而来”这样的表达不仅赋予了描述对象以力量感，同时也增加了语言的艺术性和表现力。“挟着”还可以用于描述物理动作，比如“他挟着一本书走进了教室”，这里则强调了书本紧贴身体一侧的状态。</w:t>
      </w:r>
    </w:p>
    <w:p w14:paraId="741BD3B3" w14:textId="77777777" w:rsidR="0093425B" w:rsidRDefault="0093425B">
      <w:pPr>
        <w:rPr>
          <w:rFonts w:hint="eastAsia"/>
        </w:rPr>
      </w:pPr>
    </w:p>
    <w:p w14:paraId="025408A2" w14:textId="77777777" w:rsidR="0093425B" w:rsidRDefault="0093425B">
      <w:pPr>
        <w:rPr>
          <w:rFonts w:hint="eastAsia"/>
        </w:rPr>
      </w:pPr>
      <w:r>
        <w:rPr>
          <w:rFonts w:hint="eastAsia"/>
        </w:rPr>
        <w:t>文化内涵与联想</w:t>
      </w:r>
    </w:p>
    <w:p w14:paraId="4C7D8B8F" w14:textId="77777777" w:rsidR="0093425B" w:rsidRDefault="0093425B">
      <w:pPr>
        <w:rPr>
          <w:rFonts w:hint="eastAsia"/>
        </w:rPr>
      </w:pPr>
      <w:r>
        <w:rPr>
          <w:rFonts w:hint="eastAsia"/>
        </w:rPr>
        <w:t>从文化角度来看，“挟”字在古代文献里也常用来形容势力之间的相互作用，如“挟天子以令诸侯”，这表明了“挟”不仅仅是物理层面的动作，更蕴含了权力、策略等深层次的意义。因此，“挟着”这个词语在不同的上下文中可以传达出丰富的情感色彩和社会意义。</w:t>
      </w:r>
    </w:p>
    <w:p w14:paraId="7F239305" w14:textId="77777777" w:rsidR="0093425B" w:rsidRDefault="0093425B">
      <w:pPr>
        <w:rPr>
          <w:rFonts w:hint="eastAsia"/>
        </w:rPr>
      </w:pPr>
    </w:p>
    <w:p w14:paraId="3AA617B9" w14:textId="77777777" w:rsidR="0093425B" w:rsidRDefault="0093425B">
      <w:pPr>
        <w:rPr>
          <w:rFonts w:hint="eastAsia"/>
        </w:rPr>
      </w:pPr>
      <w:r>
        <w:rPr>
          <w:rFonts w:hint="eastAsia"/>
        </w:rPr>
        <w:t>学习与应用建议</w:t>
      </w:r>
    </w:p>
    <w:p w14:paraId="51718602" w14:textId="77777777" w:rsidR="0093425B" w:rsidRDefault="0093425B">
      <w:pPr>
        <w:rPr>
          <w:rFonts w:hint="eastAsia"/>
        </w:rPr>
      </w:pPr>
      <w:r>
        <w:rPr>
          <w:rFonts w:hint="eastAsia"/>
        </w:rPr>
        <w:t>对于想要准确掌握并运用这一词汇的朋友来说，理解其背后的文化背景及具体用法至关重要。可以通过阅读经典文学作品来体会“挟着”一词的实际应用场景，同时也可以尝试将它融入自己的写作当中，通过实践加深印象。记住，“挟着”的发音为“xié zhe”，正确发音有助于提升口语表达能力。</w:t>
      </w:r>
    </w:p>
    <w:p w14:paraId="1E27B5A7" w14:textId="77777777" w:rsidR="0093425B" w:rsidRDefault="0093425B">
      <w:pPr>
        <w:rPr>
          <w:rFonts w:hint="eastAsia"/>
        </w:rPr>
      </w:pPr>
    </w:p>
    <w:p w14:paraId="1C72D21F" w14:textId="77777777" w:rsidR="0093425B" w:rsidRDefault="0093425B">
      <w:pPr>
        <w:rPr>
          <w:rFonts w:hint="eastAsia"/>
        </w:rPr>
      </w:pPr>
    </w:p>
    <w:p w14:paraId="4F0163F3" w14:textId="77777777" w:rsidR="0093425B" w:rsidRDefault="009342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C4B659" w14:textId="7BF3B205" w:rsidR="0016058F" w:rsidRDefault="0016058F"/>
    <w:sectPr w:rsidR="00160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58F"/>
    <w:rsid w:val="0016058F"/>
    <w:rsid w:val="007574E7"/>
    <w:rsid w:val="0093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760DF1-42FC-474D-AE51-77D64D8E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05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5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5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5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5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5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5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5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5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05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0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05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05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05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05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05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05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05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0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5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05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05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05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05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5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05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05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